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45C30" w14:textId="77777777" w:rsidR="00BC7792" w:rsidRDefault="006E4402" w:rsidP="00BC77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E4402">
        <w:rPr>
          <w:rFonts w:ascii="Times New Roman" w:hAnsi="Times New Roman"/>
          <w:b/>
          <w:sz w:val="28"/>
          <w:szCs w:val="28"/>
        </w:rPr>
        <w:t>Итоговая контрол</w:t>
      </w:r>
      <w:r w:rsidR="00BC7792">
        <w:rPr>
          <w:rFonts w:ascii="Times New Roman" w:hAnsi="Times New Roman"/>
          <w:b/>
          <w:sz w:val="28"/>
          <w:szCs w:val="28"/>
        </w:rPr>
        <w:t>ьная работа по биологии 6 класс</w:t>
      </w:r>
    </w:p>
    <w:p w14:paraId="01F16200" w14:textId="77777777" w:rsidR="006E4402" w:rsidRPr="006E4402" w:rsidRDefault="006E4402" w:rsidP="00BC779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E4402">
        <w:rPr>
          <w:rFonts w:ascii="Times New Roman" w:hAnsi="Times New Roman"/>
          <w:b/>
          <w:sz w:val="28"/>
          <w:szCs w:val="28"/>
        </w:rPr>
        <w:t>Вариант 1</w:t>
      </w:r>
    </w:p>
    <w:p w14:paraId="24495532" w14:textId="77777777" w:rsidR="006E4402" w:rsidRPr="006E4402" w:rsidRDefault="006E4402" w:rsidP="006E4402">
      <w:pPr>
        <w:spacing w:after="0"/>
        <w:rPr>
          <w:rFonts w:ascii="Times New Roman" w:hAnsi="Times New Roman"/>
          <w:b/>
          <w:sz w:val="28"/>
          <w:szCs w:val="28"/>
        </w:rPr>
      </w:pPr>
      <w:r w:rsidRPr="006E4402">
        <w:rPr>
          <w:rFonts w:ascii="Times New Roman" w:hAnsi="Times New Roman"/>
          <w:b/>
          <w:sz w:val="28"/>
          <w:szCs w:val="28"/>
        </w:rPr>
        <w:t xml:space="preserve">    1. Тест с выбором одного правильного ответа.</w:t>
      </w:r>
      <w:r w:rsidR="00BC7792">
        <w:rPr>
          <w:rFonts w:ascii="Times New Roman" w:hAnsi="Times New Roman"/>
          <w:b/>
          <w:sz w:val="28"/>
          <w:szCs w:val="28"/>
        </w:rPr>
        <w:t xml:space="preserve"> </w:t>
      </w:r>
      <w:r w:rsidR="00BC7792" w:rsidRPr="00BC7792">
        <w:rPr>
          <w:rFonts w:ascii="Times New Roman" w:hAnsi="Times New Roman"/>
          <w:i/>
          <w:sz w:val="28"/>
          <w:szCs w:val="28"/>
        </w:rPr>
        <w:t>(1 задание = 1 баллу)</w:t>
      </w:r>
    </w:p>
    <w:p w14:paraId="2C5625AD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 xml:space="preserve">    1. Биология - </w:t>
      </w:r>
      <w:r w:rsidR="00BC7792" w:rsidRPr="006E4402">
        <w:rPr>
          <w:rFonts w:ascii="Times New Roman" w:hAnsi="Times New Roman"/>
          <w:sz w:val="28"/>
          <w:szCs w:val="28"/>
        </w:rPr>
        <w:t>наука,</w:t>
      </w:r>
      <w:r w:rsidRPr="006E4402">
        <w:rPr>
          <w:rFonts w:ascii="Times New Roman" w:hAnsi="Times New Roman"/>
          <w:sz w:val="28"/>
          <w:szCs w:val="28"/>
        </w:rPr>
        <w:t xml:space="preserve"> изучающая ...</w:t>
      </w:r>
    </w:p>
    <w:p w14:paraId="7FF02567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а) живую и неживую природу     б) живую природу</w:t>
      </w:r>
    </w:p>
    <w:p w14:paraId="3AD7CC2A" w14:textId="77777777" w:rsid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в) жизнь растений</w:t>
      </w:r>
    </w:p>
    <w:p w14:paraId="03C048E5" w14:textId="77777777" w:rsidR="00577391" w:rsidRPr="006E4402" w:rsidRDefault="00577391" w:rsidP="006E4402">
      <w:pPr>
        <w:spacing w:after="0"/>
        <w:rPr>
          <w:rFonts w:ascii="Times New Roman" w:hAnsi="Times New Roman"/>
          <w:sz w:val="28"/>
          <w:szCs w:val="28"/>
        </w:rPr>
      </w:pPr>
    </w:p>
    <w:p w14:paraId="02B9204F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 xml:space="preserve">   2. Цветковые растения относят к ...</w:t>
      </w:r>
    </w:p>
    <w:p w14:paraId="13192323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а) царству растений и ядерным живым организмам</w:t>
      </w:r>
    </w:p>
    <w:p w14:paraId="46659E2E" w14:textId="77777777" w:rsid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б) царству грибов           в) безъядерным живым организмам</w:t>
      </w:r>
    </w:p>
    <w:p w14:paraId="4372187D" w14:textId="77777777" w:rsidR="00577391" w:rsidRPr="006E4402" w:rsidRDefault="00577391" w:rsidP="006E4402">
      <w:pPr>
        <w:spacing w:after="0"/>
        <w:rPr>
          <w:rFonts w:ascii="Times New Roman" w:hAnsi="Times New Roman"/>
          <w:sz w:val="28"/>
          <w:szCs w:val="28"/>
        </w:rPr>
      </w:pPr>
    </w:p>
    <w:p w14:paraId="0B223BB8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 xml:space="preserve">   3. Корневая система представлена ...</w:t>
      </w:r>
    </w:p>
    <w:p w14:paraId="3B59C02F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а) боковыми корнями                  б) главным корнем</w:t>
      </w:r>
    </w:p>
    <w:p w14:paraId="7D2EA9B5" w14:textId="77777777" w:rsid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в) всеми корнями растений</w:t>
      </w:r>
    </w:p>
    <w:p w14:paraId="02316E68" w14:textId="77777777" w:rsidR="00577391" w:rsidRPr="006E4402" w:rsidRDefault="00577391" w:rsidP="006E4402">
      <w:pPr>
        <w:spacing w:after="0"/>
        <w:rPr>
          <w:rFonts w:ascii="Times New Roman" w:hAnsi="Times New Roman"/>
          <w:sz w:val="28"/>
          <w:szCs w:val="28"/>
        </w:rPr>
      </w:pPr>
    </w:p>
    <w:p w14:paraId="3D6543C1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 xml:space="preserve">   4. Почва - это ...</w:t>
      </w:r>
    </w:p>
    <w:p w14:paraId="70E510E3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а) верхний плодородный слой земли</w:t>
      </w:r>
    </w:p>
    <w:p w14:paraId="1EC5DA24" w14:textId="77777777" w:rsid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б) горная порода                  в) перегной</w:t>
      </w:r>
    </w:p>
    <w:p w14:paraId="274E4C5B" w14:textId="77777777" w:rsidR="00577391" w:rsidRPr="006E4402" w:rsidRDefault="00577391" w:rsidP="006E4402">
      <w:pPr>
        <w:spacing w:after="0"/>
        <w:rPr>
          <w:rFonts w:ascii="Times New Roman" w:hAnsi="Times New Roman"/>
          <w:sz w:val="28"/>
          <w:szCs w:val="28"/>
        </w:rPr>
      </w:pPr>
    </w:p>
    <w:p w14:paraId="01D3F828" w14:textId="77777777" w:rsidR="00577391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 xml:space="preserve">   5. Корневой чехлик ...</w:t>
      </w:r>
    </w:p>
    <w:p w14:paraId="3BE3D9BE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а) обеспечивает передвижение веществ по растению</w:t>
      </w:r>
    </w:p>
    <w:p w14:paraId="2F25253E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б) выполняет защитную роль</w:t>
      </w:r>
    </w:p>
    <w:p w14:paraId="3F12967D" w14:textId="77777777" w:rsid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в) придает корню прочность и упругость</w:t>
      </w:r>
    </w:p>
    <w:p w14:paraId="47240084" w14:textId="77777777" w:rsidR="00577391" w:rsidRPr="006E4402" w:rsidRDefault="00577391" w:rsidP="006E4402">
      <w:pPr>
        <w:spacing w:after="0"/>
        <w:rPr>
          <w:rFonts w:ascii="Times New Roman" w:hAnsi="Times New Roman"/>
          <w:sz w:val="28"/>
          <w:szCs w:val="28"/>
        </w:rPr>
      </w:pPr>
    </w:p>
    <w:p w14:paraId="4B34B041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 xml:space="preserve">   6. Места прикрепления листьев к побегу называют...</w:t>
      </w:r>
    </w:p>
    <w:p w14:paraId="3F5A8175" w14:textId="77777777" w:rsid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а) узлами             б) междоузлиями         в) конусом</w:t>
      </w:r>
    </w:p>
    <w:p w14:paraId="0E254929" w14:textId="77777777" w:rsidR="00577391" w:rsidRPr="006E4402" w:rsidRDefault="00577391" w:rsidP="006E4402">
      <w:pPr>
        <w:spacing w:after="0"/>
        <w:rPr>
          <w:rFonts w:ascii="Times New Roman" w:hAnsi="Times New Roman"/>
          <w:sz w:val="28"/>
          <w:szCs w:val="28"/>
        </w:rPr>
      </w:pPr>
    </w:p>
    <w:p w14:paraId="477473B3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 xml:space="preserve">   7. В процессе дыхания происходит...</w:t>
      </w:r>
    </w:p>
    <w:p w14:paraId="598770A5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а) поглощение кислорода; выделение воды и углекислого газа</w:t>
      </w:r>
    </w:p>
    <w:p w14:paraId="3BF942E2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б) поглощение углекислого газа и образования кислорода</w:t>
      </w:r>
    </w:p>
    <w:p w14:paraId="6487A2E1" w14:textId="77777777" w:rsid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в) выделение воды с поглощением воздуха</w:t>
      </w:r>
    </w:p>
    <w:p w14:paraId="42807638" w14:textId="77777777" w:rsidR="00577391" w:rsidRPr="006E4402" w:rsidRDefault="00577391" w:rsidP="006E4402">
      <w:pPr>
        <w:spacing w:after="0"/>
        <w:rPr>
          <w:rFonts w:ascii="Times New Roman" w:hAnsi="Times New Roman"/>
          <w:sz w:val="28"/>
          <w:szCs w:val="28"/>
        </w:rPr>
      </w:pPr>
    </w:p>
    <w:p w14:paraId="55440C12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 xml:space="preserve">   8. Побегом называют ...</w:t>
      </w:r>
    </w:p>
    <w:p w14:paraId="2E90048D" w14:textId="77777777" w:rsid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а) почки            б) стебель с листьями и почками     в) почки и листья</w:t>
      </w:r>
    </w:p>
    <w:p w14:paraId="660B7248" w14:textId="77777777" w:rsidR="00577391" w:rsidRPr="006E4402" w:rsidRDefault="00577391" w:rsidP="006E4402">
      <w:pPr>
        <w:spacing w:after="0"/>
        <w:rPr>
          <w:rFonts w:ascii="Times New Roman" w:hAnsi="Times New Roman"/>
          <w:sz w:val="28"/>
          <w:szCs w:val="28"/>
        </w:rPr>
      </w:pPr>
    </w:p>
    <w:p w14:paraId="602C24EC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 xml:space="preserve">   9. Видоизмененным побегом является ...</w:t>
      </w:r>
    </w:p>
    <w:p w14:paraId="189159BD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а) клубень           б) любая почка           в) глазки на клубне</w:t>
      </w:r>
    </w:p>
    <w:p w14:paraId="1B2C5FA2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 xml:space="preserve">   10. Зачаточные бутоны находятся в почке ...</w:t>
      </w:r>
    </w:p>
    <w:p w14:paraId="105D97A1" w14:textId="77777777" w:rsid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а) вегетативной          б) генеративной            в) любой</w:t>
      </w:r>
    </w:p>
    <w:p w14:paraId="718EC3CB" w14:textId="77777777" w:rsidR="00577391" w:rsidRPr="006E4402" w:rsidRDefault="00577391" w:rsidP="006E4402">
      <w:pPr>
        <w:spacing w:after="0"/>
        <w:rPr>
          <w:rFonts w:ascii="Times New Roman" w:hAnsi="Times New Roman"/>
          <w:sz w:val="28"/>
          <w:szCs w:val="28"/>
        </w:rPr>
      </w:pPr>
    </w:p>
    <w:p w14:paraId="0CFA2774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 xml:space="preserve">   11. Фотосинтез - это ...</w:t>
      </w:r>
    </w:p>
    <w:p w14:paraId="73C84569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а) процесс образования органических веществ</w:t>
      </w:r>
    </w:p>
    <w:p w14:paraId="651BB6CB" w14:textId="77777777" w:rsid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б) корневое давление              в) процесс обмена веществ</w:t>
      </w:r>
    </w:p>
    <w:p w14:paraId="73406814" w14:textId="77777777" w:rsidR="00577391" w:rsidRPr="006E4402" w:rsidRDefault="00577391" w:rsidP="006E4402">
      <w:pPr>
        <w:spacing w:after="0"/>
        <w:rPr>
          <w:rFonts w:ascii="Times New Roman" w:hAnsi="Times New Roman"/>
          <w:sz w:val="28"/>
          <w:szCs w:val="28"/>
        </w:rPr>
      </w:pPr>
    </w:p>
    <w:p w14:paraId="08E5BB68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 xml:space="preserve">   12. Цветок - это ...</w:t>
      </w:r>
    </w:p>
    <w:p w14:paraId="70534D3C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а) видоизмененный побег        б) яркий венчик      в) околоцветник</w:t>
      </w:r>
    </w:p>
    <w:p w14:paraId="46C6E970" w14:textId="77777777" w:rsidR="009F40E4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 xml:space="preserve">   </w:t>
      </w:r>
    </w:p>
    <w:p w14:paraId="57F6443B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13. Плод образуется из ...</w:t>
      </w:r>
    </w:p>
    <w:p w14:paraId="1DA45D68" w14:textId="77777777" w:rsidR="00BC779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а) тычинки         б) пестика            в) завязи пестика</w:t>
      </w:r>
    </w:p>
    <w:p w14:paraId="45A02DAE" w14:textId="77777777" w:rsidR="00577391" w:rsidRDefault="00577391" w:rsidP="006E4402">
      <w:pPr>
        <w:spacing w:after="0"/>
        <w:rPr>
          <w:rFonts w:ascii="Times New Roman" w:hAnsi="Times New Roman"/>
          <w:sz w:val="28"/>
          <w:szCs w:val="28"/>
        </w:rPr>
      </w:pPr>
    </w:p>
    <w:p w14:paraId="2D055051" w14:textId="77777777" w:rsidR="00577391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14. Семя - это ...</w:t>
      </w:r>
    </w:p>
    <w:p w14:paraId="3FE700AD" w14:textId="77777777" w:rsid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а) орган семенного размножения      б) новое поколение       в) плод</w:t>
      </w:r>
    </w:p>
    <w:p w14:paraId="1C11D11B" w14:textId="77777777" w:rsidR="00577391" w:rsidRPr="006E4402" w:rsidRDefault="00577391" w:rsidP="006E4402">
      <w:pPr>
        <w:spacing w:after="0"/>
        <w:rPr>
          <w:rFonts w:ascii="Times New Roman" w:hAnsi="Times New Roman"/>
          <w:sz w:val="28"/>
          <w:szCs w:val="28"/>
        </w:rPr>
      </w:pPr>
    </w:p>
    <w:p w14:paraId="728FADA1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 xml:space="preserve">   15. Плотный покров семени.</w:t>
      </w:r>
    </w:p>
    <w:p w14:paraId="0D04FBDE" w14:textId="77777777" w:rsid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а) оболочка                 б) эпидермис                  в) кожура</w:t>
      </w:r>
    </w:p>
    <w:p w14:paraId="133F293A" w14:textId="77777777" w:rsidR="00577391" w:rsidRPr="006E4402" w:rsidRDefault="00577391" w:rsidP="006E4402">
      <w:pPr>
        <w:spacing w:after="0"/>
        <w:rPr>
          <w:rFonts w:ascii="Times New Roman" w:hAnsi="Times New Roman"/>
          <w:sz w:val="28"/>
          <w:szCs w:val="28"/>
        </w:rPr>
      </w:pPr>
    </w:p>
    <w:p w14:paraId="791D44AC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 xml:space="preserve">   16. Растения, зародыш которых, имеет две семядоли называют ...</w:t>
      </w:r>
    </w:p>
    <w:p w14:paraId="72E079EF" w14:textId="77777777" w:rsid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 xml:space="preserve">а) двудольными              б) однодольными            в) </w:t>
      </w:r>
      <w:proofErr w:type="spellStart"/>
      <w:r w:rsidRPr="006E4402">
        <w:rPr>
          <w:rFonts w:ascii="Times New Roman" w:hAnsi="Times New Roman"/>
          <w:sz w:val="28"/>
          <w:szCs w:val="28"/>
        </w:rPr>
        <w:t>многодольными</w:t>
      </w:r>
      <w:proofErr w:type="spellEnd"/>
    </w:p>
    <w:p w14:paraId="28B2C4FB" w14:textId="77777777" w:rsidR="00577391" w:rsidRPr="006E4402" w:rsidRDefault="00577391" w:rsidP="006E4402">
      <w:pPr>
        <w:spacing w:after="0"/>
        <w:rPr>
          <w:rFonts w:ascii="Times New Roman" w:hAnsi="Times New Roman"/>
          <w:sz w:val="28"/>
          <w:szCs w:val="28"/>
        </w:rPr>
      </w:pPr>
    </w:p>
    <w:p w14:paraId="6D3B8E19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 xml:space="preserve">   17. Процесс двойного оплодотворения цветковых растений был открыт ...</w:t>
      </w:r>
    </w:p>
    <w:p w14:paraId="20C748C6" w14:textId="77777777" w:rsid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6E4402">
        <w:rPr>
          <w:rFonts w:ascii="Times New Roman" w:hAnsi="Times New Roman"/>
          <w:sz w:val="28"/>
          <w:szCs w:val="28"/>
        </w:rPr>
        <w:t>С.Г.Навашиным</w:t>
      </w:r>
      <w:proofErr w:type="spellEnd"/>
      <w:r w:rsidRPr="006E4402">
        <w:rPr>
          <w:rFonts w:ascii="Times New Roman" w:hAnsi="Times New Roman"/>
          <w:sz w:val="28"/>
          <w:szCs w:val="28"/>
        </w:rPr>
        <w:t xml:space="preserve">          б) </w:t>
      </w:r>
      <w:proofErr w:type="spellStart"/>
      <w:r w:rsidRPr="006E4402">
        <w:rPr>
          <w:rFonts w:ascii="Times New Roman" w:hAnsi="Times New Roman"/>
          <w:sz w:val="28"/>
          <w:szCs w:val="28"/>
        </w:rPr>
        <w:t>И.В.Мичуриным</w:t>
      </w:r>
      <w:proofErr w:type="spellEnd"/>
      <w:r w:rsidRPr="006E4402">
        <w:rPr>
          <w:rFonts w:ascii="Times New Roman" w:hAnsi="Times New Roman"/>
          <w:sz w:val="28"/>
          <w:szCs w:val="28"/>
        </w:rPr>
        <w:t xml:space="preserve">              в) </w:t>
      </w:r>
      <w:proofErr w:type="spellStart"/>
      <w:r w:rsidRPr="006E4402">
        <w:rPr>
          <w:rFonts w:ascii="Times New Roman" w:hAnsi="Times New Roman"/>
          <w:sz w:val="28"/>
          <w:szCs w:val="28"/>
        </w:rPr>
        <w:t>Н.И.Вавиловым</w:t>
      </w:r>
      <w:proofErr w:type="spellEnd"/>
    </w:p>
    <w:p w14:paraId="183F98CB" w14:textId="77777777" w:rsidR="00577391" w:rsidRPr="006E4402" w:rsidRDefault="00577391" w:rsidP="006E4402">
      <w:pPr>
        <w:spacing w:after="0"/>
        <w:rPr>
          <w:rFonts w:ascii="Times New Roman" w:hAnsi="Times New Roman"/>
          <w:sz w:val="28"/>
          <w:szCs w:val="28"/>
        </w:rPr>
      </w:pPr>
    </w:p>
    <w:p w14:paraId="5AD55473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 xml:space="preserve">   18. Женские гаметы цветкового растения называют ...</w:t>
      </w:r>
    </w:p>
    <w:p w14:paraId="45159C2A" w14:textId="77777777" w:rsid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а) спермиями            б) пыльцой              в) яйцеклетками</w:t>
      </w:r>
    </w:p>
    <w:p w14:paraId="6914CFAC" w14:textId="77777777" w:rsidR="00577391" w:rsidRPr="006E4402" w:rsidRDefault="00577391" w:rsidP="006E4402">
      <w:pPr>
        <w:spacing w:after="0"/>
        <w:rPr>
          <w:rFonts w:ascii="Times New Roman" w:hAnsi="Times New Roman"/>
          <w:sz w:val="28"/>
          <w:szCs w:val="28"/>
        </w:rPr>
      </w:pPr>
    </w:p>
    <w:p w14:paraId="5E6FE036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 xml:space="preserve">   19. Размножение - это ...</w:t>
      </w:r>
    </w:p>
    <w:p w14:paraId="04F95296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а) увеличение количества растений      б) увеличение размера организма</w:t>
      </w:r>
    </w:p>
    <w:p w14:paraId="6BE1E53C" w14:textId="77777777" w:rsid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в) образование новых побегов</w:t>
      </w:r>
    </w:p>
    <w:p w14:paraId="54241719" w14:textId="77777777" w:rsidR="00577391" w:rsidRPr="006E4402" w:rsidRDefault="00577391" w:rsidP="006E4402">
      <w:pPr>
        <w:spacing w:after="0"/>
        <w:rPr>
          <w:rFonts w:ascii="Times New Roman" w:hAnsi="Times New Roman"/>
          <w:sz w:val="28"/>
          <w:szCs w:val="28"/>
        </w:rPr>
      </w:pPr>
    </w:p>
    <w:p w14:paraId="0796EDEE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 xml:space="preserve">   20. Все цветковые растения объединяют в два класса. Как они называются?</w:t>
      </w:r>
    </w:p>
    <w:p w14:paraId="443280C1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а) Однодольных и Двудольных     б) Голосеменных и Покрытосеменных</w:t>
      </w:r>
    </w:p>
    <w:p w14:paraId="608235EA" w14:textId="77777777" w:rsid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в) Крестоцветных и Сложноцветных</w:t>
      </w:r>
    </w:p>
    <w:p w14:paraId="7E5B4EFC" w14:textId="77777777" w:rsidR="00577391" w:rsidRPr="006E4402" w:rsidRDefault="00577391" w:rsidP="006E4402">
      <w:pPr>
        <w:spacing w:after="0"/>
        <w:rPr>
          <w:rFonts w:ascii="Times New Roman" w:hAnsi="Times New Roman"/>
          <w:sz w:val="28"/>
          <w:szCs w:val="28"/>
        </w:rPr>
      </w:pPr>
    </w:p>
    <w:p w14:paraId="0FF218DA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 xml:space="preserve">   21. Двойное название растения вводят для обозначения ...</w:t>
      </w:r>
    </w:p>
    <w:p w14:paraId="55B02E0C" w14:textId="77777777" w:rsidR="006E4402" w:rsidRDefault="006E4402" w:rsidP="00860621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а) семейства               б) класса               в) вида</w:t>
      </w:r>
    </w:p>
    <w:p w14:paraId="62E36DCE" w14:textId="77777777" w:rsidR="00577391" w:rsidRPr="006E4402" w:rsidRDefault="00577391" w:rsidP="00860621">
      <w:pPr>
        <w:spacing w:after="0"/>
        <w:rPr>
          <w:rFonts w:ascii="Times New Roman" w:hAnsi="Times New Roman"/>
          <w:sz w:val="28"/>
          <w:szCs w:val="28"/>
        </w:rPr>
      </w:pPr>
    </w:p>
    <w:p w14:paraId="49F863CF" w14:textId="77777777" w:rsidR="006E4402" w:rsidRPr="006E4402" w:rsidRDefault="00BC7792" w:rsidP="006E440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F40E4">
        <w:rPr>
          <w:rFonts w:ascii="Times New Roman" w:hAnsi="Times New Roman"/>
          <w:sz w:val="28"/>
          <w:szCs w:val="28"/>
        </w:rPr>
        <w:t xml:space="preserve">  22</w:t>
      </w:r>
      <w:r w:rsidR="006E4402" w:rsidRPr="006E4402">
        <w:rPr>
          <w:rFonts w:ascii="Times New Roman" w:hAnsi="Times New Roman"/>
          <w:sz w:val="28"/>
          <w:szCs w:val="28"/>
        </w:rPr>
        <w:t>. Опылением называют ...</w:t>
      </w:r>
    </w:p>
    <w:p w14:paraId="5919CC39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6E4402">
        <w:rPr>
          <w:rFonts w:ascii="Times New Roman" w:hAnsi="Times New Roman"/>
          <w:sz w:val="28"/>
          <w:szCs w:val="28"/>
        </w:rPr>
        <w:t>высеивание</w:t>
      </w:r>
      <w:proofErr w:type="spellEnd"/>
      <w:r w:rsidRPr="006E4402">
        <w:rPr>
          <w:rFonts w:ascii="Times New Roman" w:hAnsi="Times New Roman"/>
          <w:sz w:val="28"/>
          <w:szCs w:val="28"/>
        </w:rPr>
        <w:t xml:space="preserve"> пыльцы из пыльников        б) слияние половых клеток</w:t>
      </w:r>
    </w:p>
    <w:p w14:paraId="4DBC803F" w14:textId="77777777" w:rsidR="00AF0485" w:rsidRPr="00DB4395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lastRenderedPageBreak/>
        <w:t>в) перенос пыльцы из пыльников на рыльце пестика</w:t>
      </w:r>
    </w:p>
    <w:p w14:paraId="5390CD0C" w14:textId="77777777" w:rsidR="00AF0485" w:rsidRDefault="00AF0485" w:rsidP="006E4402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75172F3B" w14:textId="77777777" w:rsidR="006E4402" w:rsidRPr="00DB4395" w:rsidRDefault="006E4402" w:rsidP="006E4402">
      <w:pPr>
        <w:spacing w:after="0"/>
        <w:rPr>
          <w:rFonts w:ascii="Times New Roman" w:hAnsi="Times New Roman"/>
          <w:i/>
          <w:sz w:val="28"/>
          <w:szCs w:val="28"/>
        </w:rPr>
      </w:pPr>
      <w:r w:rsidRPr="00AF0485">
        <w:rPr>
          <w:rFonts w:ascii="Times New Roman" w:hAnsi="Times New Roman"/>
          <w:b/>
          <w:sz w:val="28"/>
          <w:szCs w:val="28"/>
        </w:rPr>
        <w:t xml:space="preserve"> II. Установи соответствие ме</w:t>
      </w:r>
      <w:r w:rsidR="00DB4395">
        <w:rPr>
          <w:rFonts w:ascii="Times New Roman" w:hAnsi="Times New Roman"/>
          <w:b/>
          <w:sz w:val="28"/>
          <w:szCs w:val="28"/>
        </w:rPr>
        <w:t>жду первым и вторым столбиками</w:t>
      </w:r>
      <w:r w:rsidR="00DB4395" w:rsidRPr="00DB4395">
        <w:rPr>
          <w:rFonts w:ascii="Times New Roman" w:hAnsi="Times New Roman"/>
          <w:i/>
          <w:sz w:val="28"/>
          <w:szCs w:val="28"/>
        </w:rPr>
        <w:t xml:space="preserve"> (3 балла)</w:t>
      </w:r>
    </w:p>
    <w:p w14:paraId="157BDD87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b/>
          <w:sz w:val="28"/>
          <w:szCs w:val="28"/>
        </w:rPr>
        <w:t>ПРИЗНАКИ ПРОЦЕССА</w:t>
      </w:r>
      <w:r w:rsidRPr="006E4402">
        <w:rPr>
          <w:rFonts w:ascii="Times New Roman" w:hAnsi="Times New Roman"/>
          <w:sz w:val="28"/>
          <w:szCs w:val="28"/>
        </w:rPr>
        <w:t xml:space="preserve">                                ПРОЦЕСС</w:t>
      </w:r>
    </w:p>
    <w:p w14:paraId="4BEE3785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 xml:space="preserve">А) процесс идёт только в </w:t>
      </w:r>
      <w:proofErr w:type="gramStart"/>
      <w:r w:rsidRPr="006E4402">
        <w:rPr>
          <w:rFonts w:ascii="Times New Roman" w:hAnsi="Times New Roman"/>
          <w:sz w:val="28"/>
          <w:szCs w:val="28"/>
        </w:rPr>
        <w:t xml:space="preserve">клетках,   </w:t>
      </w:r>
      <w:proofErr w:type="gramEnd"/>
      <w:r w:rsidRPr="006E4402">
        <w:rPr>
          <w:rFonts w:ascii="Times New Roman" w:hAnsi="Times New Roman"/>
          <w:sz w:val="28"/>
          <w:szCs w:val="28"/>
        </w:rPr>
        <w:t xml:space="preserve">                1) дыхание</w:t>
      </w:r>
    </w:p>
    <w:p w14:paraId="0CD4BAFE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содержащих хлоропласты                                 2) фотосинтез</w:t>
      </w:r>
    </w:p>
    <w:p w14:paraId="5816554C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Б) выделяется углекислый газ</w:t>
      </w:r>
    </w:p>
    <w:p w14:paraId="6BD33932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В) органические вещества расходуются</w:t>
      </w:r>
    </w:p>
    <w:p w14:paraId="21462548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Г) для процесса необходим свет</w:t>
      </w:r>
    </w:p>
    <w:p w14:paraId="1B110736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Д) органические вещества образуются</w:t>
      </w:r>
    </w:p>
    <w:p w14:paraId="774E641A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Е) поглощается кислород</w:t>
      </w:r>
    </w:p>
    <w:p w14:paraId="15633036" w14:textId="77777777" w:rsidR="00DB4395" w:rsidRDefault="00DB4395" w:rsidP="006E4402">
      <w:pPr>
        <w:spacing w:after="0"/>
        <w:rPr>
          <w:rFonts w:ascii="Times New Roman" w:hAnsi="Times New Roman"/>
          <w:sz w:val="28"/>
          <w:szCs w:val="28"/>
        </w:rPr>
      </w:pPr>
    </w:p>
    <w:p w14:paraId="193D3759" w14:textId="77777777" w:rsidR="00DB4395" w:rsidRPr="006E4402" w:rsidRDefault="00DB4395" w:rsidP="006E4402">
      <w:pPr>
        <w:spacing w:after="0"/>
        <w:rPr>
          <w:rFonts w:ascii="Times New Roman" w:hAnsi="Times New Roman"/>
          <w:sz w:val="28"/>
          <w:szCs w:val="28"/>
        </w:rPr>
      </w:pPr>
    </w:p>
    <w:p w14:paraId="5C811FDB" w14:textId="77777777" w:rsidR="006E4402" w:rsidRPr="00DB4395" w:rsidRDefault="006E4402" w:rsidP="006E4402">
      <w:pPr>
        <w:spacing w:after="0"/>
        <w:rPr>
          <w:rFonts w:ascii="Times New Roman" w:hAnsi="Times New Roman"/>
          <w:i/>
          <w:sz w:val="28"/>
          <w:szCs w:val="28"/>
        </w:rPr>
      </w:pPr>
      <w:r w:rsidRPr="006E4402">
        <w:rPr>
          <w:rFonts w:ascii="Times New Roman" w:hAnsi="Times New Roman"/>
          <w:b/>
          <w:sz w:val="28"/>
          <w:szCs w:val="28"/>
        </w:rPr>
        <w:t xml:space="preserve">    III. Какие утверждения верны?</w:t>
      </w:r>
      <w:r w:rsidR="00DB4395" w:rsidRPr="00DB4395">
        <w:t xml:space="preserve"> </w:t>
      </w:r>
      <w:r w:rsidR="00DB4395" w:rsidRPr="00DB4395">
        <w:rPr>
          <w:i/>
        </w:rPr>
        <w:t>(</w:t>
      </w:r>
      <w:r w:rsidR="00DB4395" w:rsidRPr="00DB4395">
        <w:rPr>
          <w:rFonts w:ascii="Times New Roman" w:hAnsi="Times New Roman"/>
          <w:i/>
          <w:sz w:val="28"/>
          <w:szCs w:val="28"/>
        </w:rPr>
        <w:t>каждое верное утверждение дает «1 балл»)</w:t>
      </w:r>
    </w:p>
    <w:p w14:paraId="60AFFC2F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1.</w:t>
      </w:r>
      <w:r w:rsidRPr="006E4402">
        <w:rPr>
          <w:rFonts w:ascii="Times New Roman" w:hAnsi="Times New Roman"/>
          <w:sz w:val="28"/>
          <w:szCs w:val="28"/>
        </w:rPr>
        <w:tab/>
        <w:t>Ботаника – наука о растениях.</w:t>
      </w:r>
    </w:p>
    <w:p w14:paraId="5A6A78EE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2.</w:t>
      </w:r>
      <w:r w:rsidRPr="006E4402">
        <w:rPr>
          <w:rFonts w:ascii="Times New Roman" w:hAnsi="Times New Roman"/>
          <w:sz w:val="28"/>
          <w:szCs w:val="28"/>
        </w:rPr>
        <w:tab/>
      </w:r>
      <w:r w:rsidR="00DB4395" w:rsidRPr="006E4402">
        <w:rPr>
          <w:rFonts w:ascii="Times New Roman" w:hAnsi="Times New Roman"/>
          <w:sz w:val="28"/>
          <w:szCs w:val="28"/>
        </w:rPr>
        <w:t>Покрытосеменные растения</w:t>
      </w:r>
      <w:r w:rsidRPr="006E4402">
        <w:rPr>
          <w:rFonts w:ascii="Times New Roman" w:hAnsi="Times New Roman"/>
          <w:sz w:val="28"/>
          <w:szCs w:val="28"/>
        </w:rPr>
        <w:t xml:space="preserve"> – это цветковые растения.</w:t>
      </w:r>
    </w:p>
    <w:p w14:paraId="41AE24D8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3.</w:t>
      </w:r>
      <w:r w:rsidRPr="006E4402">
        <w:rPr>
          <w:rFonts w:ascii="Times New Roman" w:hAnsi="Times New Roman"/>
          <w:sz w:val="28"/>
          <w:szCs w:val="28"/>
        </w:rPr>
        <w:tab/>
        <w:t>Бактерии относятся к прокариотам, так как клетка не имеет ядро.</w:t>
      </w:r>
    </w:p>
    <w:p w14:paraId="50C838E7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4.</w:t>
      </w:r>
      <w:r w:rsidRPr="006E4402">
        <w:rPr>
          <w:rFonts w:ascii="Times New Roman" w:hAnsi="Times New Roman"/>
          <w:sz w:val="28"/>
          <w:szCs w:val="28"/>
        </w:rPr>
        <w:tab/>
        <w:t>Вакуоли – это пластиды клеток.</w:t>
      </w:r>
    </w:p>
    <w:p w14:paraId="2C3BC5DE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5.</w:t>
      </w:r>
      <w:r w:rsidRPr="006E4402">
        <w:rPr>
          <w:rFonts w:ascii="Times New Roman" w:hAnsi="Times New Roman"/>
          <w:sz w:val="28"/>
          <w:szCs w:val="28"/>
        </w:rPr>
        <w:tab/>
        <w:t>Годичные кольца находятся в древесине.</w:t>
      </w:r>
    </w:p>
    <w:p w14:paraId="0C22A839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6.</w:t>
      </w:r>
      <w:r w:rsidRPr="006E4402">
        <w:rPr>
          <w:rFonts w:ascii="Times New Roman" w:hAnsi="Times New Roman"/>
          <w:sz w:val="28"/>
          <w:szCs w:val="28"/>
        </w:rPr>
        <w:tab/>
        <w:t>Виды корневых систем: стержневая, мочковатая, придаточная.</w:t>
      </w:r>
    </w:p>
    <w:p w14:paraId="289C4CA1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7.</w:t>
      </w:r>
      <w:r w:rsidRPr="006E4402">
        <w:rPr>
          <w:rFonts w:ascii="Times New Roman" w:hAnsi="Times New Roman"/>
          <w:sz w:val="28"/>
          <w:szCs w:val="28"/>
        </w:rPr>
        <w:tab/>
        <w:t>Автотрофы – организмы, способные питаться только готовыми органическими веществами.</w:t>
      </w:r>
    </w:p>
    <w:p w14:paraId="0F347FA1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8.</w:t>
      </w:r>
      <w:r w:rsidRPr="006E4402">
        <w:rPr>
          <w:rFonts w:ascii="Times New Roman" w:hAnsi="Times New Roman"/>
          <w:sz w:val="28"/>
          <w:szCs w:val="28"/>
        </w:rPr>
        <w:tab/>
        <w:t>У подсолнечника соцветие зонтик.</w:t>
      </w:r>
    </w:p>
    <w:p w14:paraId="6C10ED5F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9.</w:t>
      </w:r>
      <w:r w:rsidRPr="006E4402">
        <w:rPr>
          <w:rFonts w:ascii="Times New Roman" w:hAnsi="Times New Roman"/>
          <w:sz w:val="28"/>
          <w:szCs w:val="28"/>
        </w:rPr>
        <w:tab/>
        <w:t>Двудольные растения имеют мочковатую корневую систему.</w:t>
      </w:r>
    </w:p>
    <w:p w14:paraId="606F43F4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10.</w:t>
      </w:r>
      <w:r w:rsidRPr="006E4402">
        <w:rPr>
          <w:rFonts w:ascii="Times New Roman" w:hAnsi="Times New Roman"/>
          <w:sz w:val="28"/>
          <w:szCs w:val="28"/>
        </w:rPr>
        <w:tab/>
        <w:t xml:space="preserve">Эндосперм – это часть семени, в которой находится запас питательных веществ. </w:t>
      </w:r>
    </w:p>
    <w:p w14:paraId="278EDDF4" w14:textId="77777777" w:rsidR="006E4402" w:rsidRPr="006E4402" w:rsidRDefault="006E4402" w:rsidP="006E4402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11.</w:t>
      </w:r>
      <w:r w:rsidRPr="006E4402">
        <w:rPr>
          <w:rFonts w:ascii="Times New Roman" w:hAnsi="Times New Roman"/>
          <w:sz w:val="28"/>
          <w:szCs w:val="28"/>
        </w:rPr>
        <w:tab/>
        <w:t>Междоузлия – это участки стебля между листьями.</w:t>
      </w:r>
    </w:p>
    <w:p w14:paraId="2EE5AC37" w14:textId="77777777" w:rsidR="006E4402" w:rsidRPr="00DB4395" w:rsidRDefault="006E4402" w:rsidP="00DB4395">
      <w:pPr>
        <w:spacing w:after="0"/>
        <w:rPr>
          <w:rFonts w:ascii="Times New Roman" w:hAnsi="Times New Roman"/>
          <w:sz w:val="28"/>
          <w:szCs w:val="28"/>
        </w:rPr>
      </w:pPr>
      <w:r w:rsidRPr="006E4402">
        <w:rPr>
          <w:rFonts w:ascii="Times New Roman" w:hAnsi="Times New Roman"/>
          <w:sz w:val="28"/>
          <w:szCs w:val="28"/>
        </w:rPr>
        <w:t>12.</w:t>
      </w:r>
      <w:r w:rsidRPr="006E4402">
        <w:rPr>
          <w:rFonts w:ascii="Times New Roman" w:hAnsi="Times New Roman"/>
          <w:sz w:val="28"/>
          <w:szCs w:val="28"/>
        </w:rPr>
        <w:tab/>
        <w:t>Эволюция – это процесс быстрого, стремительного развития жизни на Земле</w:t>
      </w:r>
      <w:r w:rsidR="00DB4395">
        <w:rPr>
          <w:rFonts w:ascii="Times New Roman" w:hAnsi="Times New Roman"/>
          <w:sz w:val="28"/>
          <w:szCs w:val="28"/>
        </w:rPr>
        <w:br w:type="page"/>
      </w:r>
    </w:p>
    <w:sectPr w:rsidR="006E4402" w:rsidRPr="00DB4395" w:rsidSect="006B2EA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426C2"/>
    <w:multiLevelType w:val="hybridMultilevel"/>
    <w:tmpl w:val="90406402"/>
    <w:lvl w:ilvl="0" w:tplc="5CC66A6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CBA673B"/>
    <w:multiLevelType w:val="hybridMultilevel"/>
    <w:tmpl w:val="51467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3F13FB"/>
    <w:multiLevelType w:val="hybridMultilevel"/>
    <w:tmpl w:val="DEA02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B04"/>
    <w:rsid w:val="00136FA5"/>
    <w:rsid w:val="001E1C0E"/>
    <w:rsid w:val="0025005B"/>
    <w:rsid w:val="0029612D"/>
    <w:rsid w:val="002D5B04"/>
    <w:rsid w:val="00577391"/>
    <w:rsid w:val="00623ABA"/>
    <w:rsid w:val="006B2EAE"/>
    <w:rsid w:val="006E4402"/>
    <w:rsid w:val="00794503"/>
    <w:rsid w:val="00807F9E"/>
    <w:rsid w:val="00860621"/>
    <w:rsid w:val="009944DE"/>
    <w:rsid w:val="009F40E4"/>
    <w:rsid w:val="00A11469"/>
    <w:rsid w:val="00A5094E"/>
    <w:rsid w:val="00AF0485"/>
    <w:rsid w:val="00BC7792"/>
    <w:rsid w:val="00D04C4E"/>
    <w:rsid w:val="00DB4395"/>
    <w:rsid w:val="00E81098"/>
    <w:rsid w:val="00F0225F"/>
    <w:rsid w:val="00FB5802"/>
    <w:rsid w:val="00FE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70531"/>
  <w15:docId w15:val="{B4958A8D-52E0-45F4-AA22-D3141A49D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00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EAE"/>
    <w:pPr>
      <w:ind w:left="720"/>
      <w:contextualSpacing/>
    </w:pPr>
  </w:style>
  <w:style w:type="table" w:styleId="a4">
    <w:name w:val="Table Grid"/>
    <w:basedOn w:val="a1"/>
    <w:uiPriority w:val="59"/>
    <w:rsid w:val="00794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</dc:creator>
  <cp:lastModifiedBy>3</cp:lastModifiedBy>
  <cp:revision>8</cp:revision>
  <cp:lastPrinted>2014-05-11T08:37:00Z</cp:lastPrinted>
  <dcterms:created xsi:type="dcterms:W3CDTF">2019-08-15T06:24:00Z</dcterms:created>
  <dcterms:modified xsi:type="dcterms:W3CDTF">2024-05-20T07:09:00Z</dcterms:modified>
</cp:coreProperties>
</file>