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F4F8D2" w14:textId="77777777" w:rsidR="006B4339" w:rsidRPr="006B4339" w:rsidRDefault="00D31A10" w:rsidP="006B4339">
      <w:pPr>
        <w:pStyle w:val="a3"/>
        <w:jc w:val="center"/>
        <w:rPr>
          <w:b/>
          <w:sz w:val="28"/>
          <w:szCs w:val="28"/>
        </w:rPr>
      </w:pPr>
      <w:r w:rsidRPr="006B4339">
        <w:rPr>
          <w:b/>
          <w:sz w:val="28"/>
          <w:szCs w:val="28"/>
        </w:rPr>
        <w:t>Итоговые контрольные диктанты по русскому языку (7 класс)</w:t>
      </w:r>
    </w:p>
    <w:p w14:paraId="12FA48F0" w14:textId="77777777" w:rsidR="006B4339" w:rsidRDefault="006B4339" w:rsidP="006B4339">
      <w:pPr>
        <w:pStyle w:val="a3"/>
        <w:jc w:val="center"/>
        <w:rPr>
          <w:b/>
          <w:sz w:val="28"/>
          <w:szCs w:val="28"/>
        </w:rPr>
      </w:pPr>
      <w:r w:rsidRPr="006B4339">
        <w:rPr>
          <w:b/>
          <w:sz w:val="28"/>
          <w:szCs w:val="28"/>
        </w:rPr>
        <w:t xml:space="preserve">Живые </w:t>
      </w:r>
      <w:r>
        <w:rPr>
          <w:b/>
          <w:sz w:val="28"/>
          <w:szCs w:val="28"/>
        </w:rPr>
        <w:t>огни</w:t>
      </w:r>
    </w:p>
    <w:p w14:paraId="26CCDEF4" w14:textId="77777777" w:rsidR="006B4339" w:rsidRDefault="006B4339" w:rsidP="006B4339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Среди ночи выбрался я из палатки и остановился пораженный: ночь цвела огнями! Огнями всех мыслимых расцветок!</w:t>
      </w:r>
    </w:p>
    <w:p w14:paraId="1C920039" w14:textId="77777777" w:rsidR="006B4339" w:rsidRDefault="006B4339" w:rsidP="006B4339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Над головой высоко зеленый листок луны, вокруг него  - серебряные брызги росинок – созвездий…</w:t>
      </w:r>
    </w:p>
    <w:p w14:paraId="281F4C6C" w14:textId="77777777" w:rsidR="006B4339" w:rsidRDefault="006B4339" w:rsidP="006B4339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Тут и там вдруг перечеркивают глубинную черноту неба таинственные капельки падающих метеоритов. Даже чудится, будто, падая, звякают они, расшибаясь о камни ущелий. И тогда вспышки далеких пастушьих костров на склонах представляются искрами, высеченными звездой.</w:t>
      </w:r>
    </w:p>
    <w:p w14:paraId="53C38A2C" w14:textId="77777777" w:rsidR="006B4339" w:rsidRDefault="006B4339" w:rsidP="006B4339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Над черными копнами кустов мерцают искорки светляков. Точь - в - точь искры над костром, когда в него тычут палкой.</w:t>
      </w:r>
    </w:p>
    <w:p w14:paraId="0F98AA01" w14:textId="77777777" w:rsidR="006B4339" w:rsidRDefault="006B4339" w:rsidP="006B4339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Из чащи куста светят глаза непонятные, какие - то неуловимые и неверные. То вдруг нальются розоватым туманом, то вдруг холодно позеленеют, как будто накаляются и остывают. В кустах затаился барханный кот.</w:t>
      </w:r>
    </w:p>
    <w:p w14:paraId="6EBEB10B" w14:textId="77777777" w:rsidR="006B4339" w:rsidRDefault="006B4339" w:rsidP="006B4339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Праздник ночных огней! Звезды, горящие, как глаза, и глаза, </w:t>
      </w:r>
      <w:r w:rsidR="00F245F1">
        <w:rPr>
          <w:sz w:val="28"/>
          <w:szCs w:val="28"/>
        </w:rPr>
        <w:t>мерцающие так же, как звезды.</w:t>
      </w:r>
    </w:p>
    <w:p w14:paraId="249AD42E" w14:textId="77777777" w:rsidR="00F245F1" w:rsidRDefault="00F245F1" w:rsidP="006B4339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(По Н.Сладкову, 124 слова)</w:t>
      </w:r>
    </w:p>
    <w:p w14:paraId="62CAB2D0" w14:textId="77777777" w:rsidR="00F245F1" w:rsidRDefault="00F245F1" w:rsidP="006B4339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Грамматическое задание:</w:t>
      </w:r>
    </w:p>
    <w:p w14:paraId="153AC80E" w14:textId="77777777" w:rsidR="00F245F1" w:rsidRDefault="00F245F1" w:rsidP="006B4339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 xml:space="preserve">I </w:t>
      </w:r>
      <w:r>
        <w:rPr>
          <w:sz w:val="28"/>
          <w:szCs w:val="28"/>
        </w:rPr>
        <w:t xml:space="preserve">вариант: </w:t>
      </w:r>
    </w:p>
    <w:p w14:paraId="0B19898C" w14:textId="77777777" w:rsidR="00F245F1" w:rsidRDefault="00F245F1" w:rsidP="00F245F1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Укажите над каждым словом, какой частью речи оно является:</w:t>
      </w:r>
    </w:p>
    <w:p w14:paraId="6DBE65C5" w14:textId="77777777" w:rsidR="00F245F1" w:rsidRDefault="00F245F1" w:rsidP="00F245F1">
      <w:pPr>
        <w:pStyle w:val="a3"/>
        <w:ind w:left="360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</w:t>
      </w:r>
      <w:r w:rsidRPr="00F245F1">
        <w:rPr>
          <w:i/>
          <w:sz w:val="28"/>
          <w:szCs w:val="28"/>
        </w:rPr>
        <w:t>Даже чудится…</w:t>
      </w:r>
    </w:p>
    <w:p w14:paraId="3C533353" w14:textId="77777777" w:rsidR="00F245F1" w:rsidRPr="00F245F1" w:rsidRDefault="00F245F1" w:rsidP="00F245F1">
      <w:pPr>
        <w:pStyle w:val="a3"/>
        <w:jc w:val="both"/>
        <w:rPr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      2)</w:t>
      </w:r>
      <w:r w:rsidRPr="00F245F1">
        <w:rPr>
          <w:sz w:val="28"/>
          <w:szCs w:val="28"/>
        </w:rPr>
        <w:t xml:space="preserve">Сделайте фонетический разбор слова </w:t>
      </w:r>
      <w:r w:rsidR="00FD6541">
        <w:rPr>
          <w:sz w:val="28"/>
          <w:szCs w:val="28"/>
        </w:rPr>
        <w:t>«</w:t>
      </w:r>
      <w:r w:rsidRPr="00F245F1">
        <w:rPr>
          <w:sz w:val="28"/>
          <w:szCs w:val="28"/>
        </w:rPr>
        <w:t xml:space="preserve"> </w:t>
      </w:r>
      <w:r>
        <w:rPr>
          <w:i/>
          <w:sz w:val="28"/>
          <w:szCs w:val="28"/>
        </w:rPr>
        <w:t>цвела</w:t>
      </w:r>
      <w:r w:rsidR="00FD6541">
        <w:rPr>
          <w:i/>
          <w:sz w:val="28"/>
          <w:szCs w:val="28"/>
        </w:rPr>
        <w:t>»</w:t>
      </w:r>
    </w:p>
    <w:p w14:paraId="5EE4BB43" w14:textId="77777777" w:rsidR="00F245F1" w:rsidRDefault="00F245F1" w:rsidP="00F245F1">
      <w:pPr>
        <w:pStyle w:val="a3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3)Разберите по составу слова: </w:t>
      </w:r>
      <w:r>
        <w:rPr>
          <w:i/>
          <w:sz w:val="28"/>
          <w:szCs w:val="28"/>
        </w:rPr>
        <w:t>выбрался, пораженный, созвездий.</w:t>
      </w:r>
    </w:p>
    <w:p w14:paraId="07F0D774" w14:textId="77777777" w:rsidR="00F245F1" w:rsidRDefault="00F245F1" w:rsidP="00F245F1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>вариант:</w:t>
      </w:r>
    </w:p>
    <w:p w14:paraId="3D863603" w14:textId="77777777" w:rsidR="00F245F1" w:rsidRPr="00F245F1" w:rsidRDefault="00F245F1" w:rsidP="00F245F1">
      <w:pPr>
        <w:pStyle w:val="a3"/>
        <w:numPr>
          <w:ilvl w:val="0"/>
          <w:numId w:val="2"/>
        </w:numPr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>Укажите над каждым словом, какой частью речи оно является:</w:t>
      </w:r>
    </w:p>
    <w:p w14:paraId="60D2E5C2" w14:textId="77777777" w:rsidR="00F245F1" w:rsidRDefault="00F245F1" w:rsidP="00F245F1">
      <w:pPr>
        <w:pStyle w:val="a3"/>
        <w:ind w:left="720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Звезды, горящие, как глаза…</w:t>
      </w:r>
    </w:p>
    <w:p w14:paraId="15C5270F" w14:textId="77777777" w:rsidR="00F245F1" w:rsidRPr="00344628" w:rsidRDefault="00344628" w:rsidP="00344628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2)</w:t>
      </w:r>
      <w:r w:rsidR="00F245F1">
        <w:rPr>
          <w:sz w:val="28"/>
          <w:szCs w:val="28"/>
        </w:rPr>
        <w:t xml:space="preserve">Сделайте фонетический разбор слова </w:t>
      </w:r>
      <w:r w:rsidR="00FD6541">
        <w:rPr>
          <w:sz w:val="28"/>
          <w:szCs w:val="28"/>
        </w:rPr>
        <w:t>«</w:t>
      </w:r>
      <w:r w:rsidR="00F245F1" w:rsidRPr="00F245F1">
        <w:rPr>
          <w:i/>
          <w:sz w:val="28"/>
          <w:szCs w:val="28"/>
        </w:rPr>
        <w:t>кустов</w:t>
      </w:r>
      <w:r w:rsidR="00FD6541">
        <w:rPr>
          <w:i/>
          <w:sz w:val="28"/>
          <w:szCs w:val="28"/>
        </w:rPr>
        <w:t>»</w:t>
      </w:r>
    </w:p>
    <w:p w14:paraId="47782D49" w14:textId="77777777" w:rsidR="00F245F1" w:rsidRPr="00F245F1" w:rsidRDefault="00344628" w:rsidP="00344628">
      <w:pPr>
        <w:pStyle w:val="a3"/>
        <w:jc w:val="both"/>
        <w:rPr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      3)Разберите по составу слова: </w:t>
      </w:r>
      <w:r>
        <w:rPr>
          <w:i/>
          <w:sz w:val="28"/>
          <w:szCs w:val="28"/>
        </w:rPr>
        <w:t>затаился, неуловимые, высоко.</w:t>
      </w:r>
    </w:p>
    <w:p w14:paraId="2D88916F" w14:textId="77777777" w:rsidR="0077637F" w:rsidRPr="00B113E3" w:rsidRDefault="0077637F" w:rsidP="00B113E3">
      <w:pPr>
        <w:pStyle w:val="a3"/>
        <w:jc w:val="both"/>
        <w:rPr>
          <w:sz w:val="28"/>
          <w:szCs w:val="28"/>
        </w:rPr>
      </w:pPr>
    </w:p>
    <w:sectPr w:rsidR="0077637F" w:rsidRPr="00B113E3" w:rsidSect="003F7A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57700C"/>
    <w:multiLevelType w:val="hybridMultilevel"/>
    <w:tmpl w:val="F9802DA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632376C"/>
    <w:multiLevelType w:val="hybridMultilevel"/>
    <w:tmpl w:val="8156524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7C9268F"/>
    <w:multiLevelType w:val="hybridMultilevel"/>
    <w:tmpl w:val="DC62558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2333E6"/>
    <w:multiLevelType w:val="hybridMultilevel"/>
    <w:tmpl w:val="629C695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6E74A6"/>
    <w:multiLevelType w:val="hybridMultilevel"/>
    <w:tmpl w:val="F35CACD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F80138"/>
    <w:multiLevelType w:val="hybridMultilevel"/>
    <w:tmpl w:val="BD6448B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3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90"/>
  <w:proofState w:spelling="clean"/>
  <w:revisionView w:inkAnnotation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1A10"/>
    <w:rsid w:val="0007233B"/>
    <w:rsid w:val="00102621"/>
    <w:rsid w:val="00133FE2"/>
    <w:rsid w:val="00340C91"/>
    <w:rsid w:val="00344628"/>
    <w:rsid w:val="00387ECE"/>
    <w:rsid w:val="003F7A50"/>
    <w:rsid w:val="006B4339"/>
    <w:rsid w:val="0077637F"/>
    <w:rsid w:val="007A3950"/>
    <w:rsid w:val="008E56BD"/>
    <w:rsid w:val="00970350"/>
    <w:rsid w:val="00A00443"/>
    <w:rsid w:val="00A54643"/>
    <w:rsid w:val="00B113E3"/>
    <w:rsid w:val="00BA5AEF"/>
    <w:rsid w:val="00BF3B16"/>
    <w:rsid w:val="00D02AA8"/>
    <w:rsid w:val="00D31A10"/>
    <w:rsid w:val="00F155A3"/>
    <w:rsid w:val="00F245F1"/>
    <w:rsid w:val="00FD65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866149"/>
  <w15:docId w15:val="{BCE602D3-E0FD-46A1-821A-BDC72A1C23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F7A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B433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211</Words>
  <Characters>1204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Гость</cp:lastModifiedBy>
  <cp:revision>2</cp:revision>
  <dcterms:created xsi:type="dcterms:W3CDTF">2024-03-27T09:24:00Z</dcterms:created>
  <dcterms:modified xsi:type="dcterms:W3CDTF">2024-03-27T09:24:00Z</dcterms:modified>
</cp:coreProperties>
</file>