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6BDE5" w14:textId="77777777" w:rsidR="008B385B" w:rsidRDefault="008B385B" w:rsidP="008B385B">
      <w:pPr>
        <w:pStyle w:val="a4"/>
        <w:spacing w:before="0" w:beforeAutospacing="0" w:after="0" w:afterAutospacing="0"/>
        <w:jc w:val="center"/>
      </w:pPr>
      <w:r w:rsidRPr="009B13A7">
        <w:t>Контрольно-оценочные материалы на уровень основного общего образования</w:t>
      </w:r>
      <w:r>
        <w:t xml:space="preserve"> </w:t>
      </w:r>
    </w:p>
    <w:p w14:paraId="109FD72E" w14:textId="77777777" w:rsidR="008B385B" w:rsidRDefault="008B385B" w:rsidP="008B385B">
      <w:pPr>
        <w:pStyle w:val="20"/>
        <w:shd w:val="clear" w:color="auto" w:fill="auto"/>
        <w:ind w:right="20"/>
      </w:pPr>
      <w:r>
        <w:t>по учебному предмету</w:t>
      </w:r>
    </w:p>
    <w:p w14:paraId="5F0EC325" w14:textId="77777777" w:rsidR="008B385B" w:rsidRPr="00437E0E" w:rsidRDefault="008B385B" w:rsidP="008B385B">
      <w:pPr>
        <w:pStyle w:val="20"/>
        <w:shd w:val="clear" w:color="auto" w:fill="auto"/>
        <w:ind w:right="20"/>
      </w:pPr>
      <w:r>
        <w:t>«О</w:t>
      </w:r>
      <w:r w:rsidRPr="00437E0E">
        <w:t>сновы духовно-нравственной культуры</w:t>
      </w:r>
      <w:r>
        <w:t xml:space="preserve"> народов Р</w:t>
      </w:r>
      <w:r w:rsidRPr="00437E0E">
        <w:t>оссии</w:t>
      </w:r>
      <w:r>
        <w:t>»</w:t>
      </w:r>
    </w:p>
    <w:p w14:paraId="54614E90" w14:textId="77777777" w:rsidR="008B385B" w:rsidRPr="00437E0E" w:rsidRDefault="008B385B" w:rsidP="008B38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437E0E">
        <w:rPr>
          <w:rFonts w:ascii="Times New Roman" w:hAnsi="Times New Roman" w:cs="Times New Roman"/>
          <w:sz w:val="24"/>
          <w:szCs w:val="24"/>
        </w:rPr>
        <w:t xml:space="preserve"> класс</w:t>
      </w:r>
    </w:p>
    <w:p w14:paraId="340FC846" w14:textId="77777777" w:rsidR="008B385B" w:rsidRPr="005D34E5" w:rsidRDefault="008B385B" w:rsidP="008B385B">
      <w:pPr>
        <w:pStyle w:val="a4"/>
        <w:shd w:val="clear" w:color="auto" w:fill="FFFFFF"/>
        <w:spacing w:before="120" w:beforeAutospacing="0" w:after="0" w:afterAutospacing="0"/>
        <w:rPr>
          <w:b/>
        </w:rPr>
      </w:pPr>
      <w:r w:rsidRPr="005D34E5">
        <w:rPr>
          <w:b/>
        </w:rPr>
        <w:t xml:space="preserve">1. Найди </w:t>
      </w:r>
      <w:r w:rsidRPr="005D34E5">
        <w:rPr>
          <w:b/>
          <w:i/>
        </w:rPr>
        <w:t>неправильный ответ.</w:t>
      </w:r>
      <w:r w:rsidRPr="005D34E5">
        <w:rPr>
          <w:b/>
        </w:rPr>
        <w:t> Культура включает в себя…</w:t>
      </w:r>
    </w:p>
    <w:p w14:paraId="5C82F6BA" w14:textId="77777777" w:rsidR="008B385B" w:rsidRPr="005C51B2" w:rsidRDefault="008B385B" w:rsidP="008B38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Духовную</w:t>
      </w:r>
      <w:proofErr w:type="gramEnd"/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(идеи, традиции, правила и нормы).</w:t>
      </w:r>
    </w:p>
    <w:p w14:paraId="27401A7C" w14:textId="77777777" w:rsidR="008B385B" w:rsidRPr="005C51B2" w:rsidRDefault="008B385B" w:rsidP="008B38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Бассейн</w:t>
      </w:r>
      <w:proofErr w:type="gramEnd"/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Ладожского озера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44C383" w14:textId="77777777" w:rsidR="008B385B" w:rsidRPr="005C51B2" w:rsidRDefault="008B385B" w:rsidP="008B38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Трудовую</w:t>
      </w:r>
      <w:proofErr w:type="gramEnd"/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(умение хорошо работать).</w:t>
      </w:r>
    </w:p>
    <w:p w14:paraId="260D68D6" w14:textId="77777777" w:rsidR="008B385B" w:rsidRPr="005C51B2" w:rsidRDefault="008B385B" w:rsidP="008B38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Материальную</w:t>
      </w:r>
      <w:proofErr w:type="gramEnd"/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культуру (предметы человеческого труда)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7B90F6" w14:textId="77777777" w:rsidR="008B385B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b/>
          <w:sz w:val="24"/>
          <w:szCs w:val="24"/>
        </w:rPr>
        <w:t>2.Выберите фамилию известного русского художника.</w:t>
      </w:r>
    </w:p>
    <w:p w14:paraId="7E75288C" w14:textId="77777777" w:rsidR="008B385B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А) К. Станиславский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A17460" w14:textId="77777777" w:rsidR="008B385B" w:rsidRPr="00170D65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Б) И. Репин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FA67E9" w14:textId="77777777" w:rsidR="008B385B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В) М. Ломоносов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7111CF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Выберите фамилию известного русского композитора.</w:t>
      </w:r>
    </w:p>
    <w:p w14:paraId="60C52CEE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А) И. Кулибин</w:t>
      </w:r>
    </w:p>
    <w:p w14:paraId="07599489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Б) К. Брюллов</w:t>
      </w:r>
    </w:p>
    <w:p w14:paraId="12A3F8BB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Д. Шоста</w:t>
      </w:r>
      <w:r w:rsidRPr="005D34E5">
        <w:rPr>
          <w:rFonts w:ascii="Times New Roman" w:hAnsi="Times New Roman" w:cs="Times New Roman"/>
          <w:sz w:val="24"/>
          <w:szCs w:val="24"/>
        </w:rPr>
        <w:t xml:space="preserve">кович </w:t>
      </w:r>
    </w:p>
    <w:p w14:paraId="3789D0D0" w14:textId="77777777" w:rsidR="008B385B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b/>
          <w:sz w:val="24"/>
          <w:szCs w:val="24"/>
        </w:rPr>
        <w:t>4.У</w:t>
      </w:r>
      <w:r>
        <w:rPr>
          <w:rFonts w:ascii="Times New Roman" w:hAnsi="Times New Roman" w:cs="Times New Roman"/>
          <w:b/>
          <w:sz w:val="24"/>
          <w:szCs w:val="24"/>
        </w:rPr>
        <w:t>кажите</w:t>
      </w:r>
      <w:r w:rsidRPr="005D34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неверное утверждение.</w:t>
      </w:r>
    </w:p>
    <w:p w14:paraId="3D1C7BDA" w14:textId="77777777" w:rsidR="008B385B" w:rsidRPr="005C51B2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</w:t>
      </w:r>
      <w:proofErr w:type="gramEnd"/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 трудится, достоин пропитания.</w:t>
      </w:r>
    </w:p>
    <w:p w14:paraId="08C82E32" w14:textId="77777777" w:rsidR="008B385B" w:rsidRPr="005C51B2" w:rsidRDefault="008B385B" w:rsidP="008B38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proofErr w:type="gramEnd"/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иметь права и не иметь обязанностей.</w:t>
      </w:r>
    </w:p>
    <w:p w14:paraId="02A0D908" w14:textId="77777777" w:rsidR="008B385B" w:rsidRPr="005C51B2" w:rsidRDefault="008B385B" w:rsidP="008B38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Проступок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заслуживает наказания.</w:t>
      </w:r>
    </w:p>
    <w:p w14:paraId="6FB2C977" w14:textId="77777777" w:rsidR="008B385B" w:rsidRPr="005C51B2" w:rsidRDefault="008B385B" w:rsidP="008B38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4E5">
        <w:rPr>
          <w:rFonts w:ascii="Times New Roman" w:eastAsia="Times New Roman" w:hAnsi="Times New Roman" w:cs="Times New Roman"/>
          <w:sz w:val="24"/>
          <w:szCs w:val="24"/>
          <w:lang w:eastAsia="ru-RU"/>
        </w:rPr>
        <w:t>Г)</w:t>
      </w:r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</w:t>
      </w:r>
      <w:proofErr w:type="gramEnd"/>
      <w:r w:rsidRPr="005C51B2">
        <w:rPr>
          <w:rFonts w:ascii="Times New Roman" w:eastAsia="Times New Roman" w:hAnsi="Times New Roman" w:cs="Times New Roman"/>
          <w:sz w:val="24"/>
          <w:szCs w:val="24"/>
          <w:lang w:eastAsia="ru-RU"/>
        </w:rPr>
        <w:t>, кто хочет получать заботу,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 должен заботиться о других.</w:t>
      </w:r>
    </w:p>
    <w:p w14:paraId="38E7D7F7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b/>
          <w:sz w:val="24"/>
          <w:szCs w:val="24"/>
        </w:rPr>
        <w:t>5. Выбери качества нравственного человека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5D34E5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3154E158" w14:textId="77777777" w:rsidR="008B385B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</w:t>
      </w:r>
      <w:r w:rsidRPr="005D34E5">
        <w:rPr>
          <w:rFonts w:ascii="Times New Roman" w:hAnsi="Times New Roman" w:cs="Times New Roman"/>
          <w:sz w:val="24"/>
          <w:szCs w:val="24"/>
        </w:rPr>
        <w:t>орысть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D3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Б) Милосердие.        В) М</w:t>
      </w:r>
      <w:r w:rsidRPr="005D34E5">
        <w:rPr>
          <w:rFonts w:ascii="Times New Roman" w:hAnsi="Times New Roman" w:cs="Times New Roman"/>
          <w:sz w:val="24"/>
          <w:szCs w:val="24"/>
        </w:rPr>
        <w:t>стительность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D34E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Г) Б</w:t>
      </w:r>
      <w:r w:rsidRPr="005D34E5">
        <w:rPr>
          <w:rFonts w:ascii="Times New Roman" w:hAnsi="Times New Roman" w:cs="Times New Roman"/>
          <w:sz w:val="24"/>
          <w:szCs w:val="24"/>
        </w:rPr>
        <w:t>ескорыстие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D34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4E5">
        <w:rPr>
          <w:rFonts w:ascii="Times New Roman" w:hAnsi="Times New Roman" w:cs="Times New Roman"/>
          <w:sz w:val="24"/>
          <w:szCs w:val="24"/>
        </w:rPr>
        <w:t xml:space="preserve">Д)   </w:t>
      </w:r>
      <w:proofErr w:type="gramEnd"/>
      <w:r w:rsidRPr="005D34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5D34E5">
        <w:rPr>
          <w:rFonts w:ascii="Times New Roman" w:hAnsi="Times New Roman" w:cs="Times New Roman"/>
          <w:sz w:val="24"/>
          <w:szCs w:val="24"/>
        </w:rPr>
        <w:t xml:space="preserve">адность 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D34E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055B2CE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) В</w:t>
      </w:r>
      <w:r w:rsidRPr="005D34E5">
        <w:rPr>
          <w:rFonts w:ascii="Times New Roman" w:hAnsi="Times New Roman" w:cs="Times New Roman"/>
          <w:sz w:val="24"/>
          <w:szCs w:val="24"/>
        </w:rPr>
        <w:t>сепрощение</w:t>
      </w:r>
      <w:r>
        <w:rPr>
          <w:rFonts w:ascii="Times New Roman" w:hAnsi="Times New Roman" w:cs="Times New Roman"/>
          <w:sz w:val="24"/>
          <w:szCs w:val="24"/>
        </w:rPr>
        <w:t>.        Ж) З</w:t>
      </w:r>
      <w:r w:rsidRPr="005D34E5">
        <w:rPr>
          <w:rFonts w:ascii="Times New Roman" w:hAnsi="Times New Roman" w:cs="Times New Roman"/>
          <w:sz w:val="24"/>
          <w:szCs w:val="24"/>
        </w:rPr>
        <w:t>лоба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D34E5">
        <w:rPr>
          <w:rFonts w:ascii="Times New Roman" w:hAnsi="Times New Roman" w:cs="Times New Roman"/>
          <w:sz w:val="24"/>
          <w:szCs w:val="24"/>
        </w:rPr>
        <w:t xml:space="preserve">             З</w:t>
      </w:r>
      <w:r>
        <w:rPr>
          <w:rFonts w:ascii="Times New Roman" w:hAnsi="Times New Roman" w:cs="Times New Roman"/>
          <w:sz w:val="24"/>
          <w:szCs w:val="24"/>
        </w:rPr>
        <w:t>) П</w:t>
      </w:r>
      <w:r w:rsidRPr="005D34E5">
        <w:rPr>
          <w:rFonts w:ascii="Times New Roman" w:hAnsi="Times New Roman" w:cs="Times New Roman"/>
          <w:sz w:val="24"/>
          <w:szCs w:val="24"/>
        </w:rPr>
        <w:t>атриотизм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B94767" w14:textId="77777777" w:rsidR="008B385B" w:rsidRPr="005D0F5F" w:rsidRDefault="008B385B" w:rsidP="008B385B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5D0F5F">
        <w:rPr>
          <w:b/>
        </w:rPr>
        <w:t>6.</w:t>
      </w:r>
      <w:r w:rsidRPr="005D0F5F">
        <w:rPr>
          <w:rFonts w:ascii="Segoe UI" w:hAnsi="Segoe UI" w:cs="Segoe UI"/>
          <w:b/>
          <w:color w:val="283044"/>
          <w:sz w:val="26"/>
          <w:szCs w:val="26"/>
        </w:rPr>
        <w:t xml:space="preserve"> </w:t>
      </w:r>
      <w:r w:rsidRPr="005D0F5F">
        <w:rPr>
          <w:b/>
        </w:rPr>
        <w:t>В какой пословице говорится о любви к Родине?</w:t>
      </w:r>
    </w:p>
    <w:p w14:paraId="68F50798" w14:textId="77777777" w:rsidR="008B385B" w:rsidRPr="005D0F5F" w:rsidRDefault="008B385B" w:rsidP="008B385B">
      <w:pPr>
        <w:pStyle w:val="a4"/>
        <w:shd w:val="clear" w:color="auto" w:fill="FFFFFF"/>
        <w:spacing w:before="0" w:beforeAutospacing="0" w:after="0" w:afterAutospacing="0"/>
        <w:textAlignment w:val="baseline"/>
      </w:pPr>
      <w:r>
        <w:t>А) Своя земля и в горести мила.</w:t>
      </w:r>
      <w:r>
        <w:br/>
        <w:t>Б</w:t>
      </w:r>
      <w:r w:rsidRPr="005D0F5F">
        <w:t>) Жив</w:t>
      </w:r>
      <w:r>
        <w:t>ое слово дороже мертвой буквы.</w:t>
      </w:r>
      <w:r>
        <w:br/>
        <w:t>В</w:t>
      </w:r>
      <w:proofErr w:type="gramStart"/>
      <w:r>
        <w:t>)</w:t>
      </w:r>
      <w:proofErr w:type="gramEnd"/>
      <w:r w:rsidRPr="005D0F5F">
        <w:t xml:space="preserve"> Жить с народ</w:t>
      </w:r>
      <w:r>
        <w:t>ом в ладу — не попасть в беду.</w:t>
      </w:r>
      <w:r>
        <w:br/>
        <w:t>Г</w:t>
      </w:r>
      <w:r w:rsidRPr="005D0F5F">
        <w:t>) Герой никогда не умрет, он вечно в народе живет.</w:t>
      </w:r>
    </w:p>
    <w:p w14:paraId="1B312F82" w14:textId="77777777" w:rsidR="008B385B" w:rsidRPr="005D0F5F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D34E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7.Человек, который любит своё Отечество, предан своему народу, готов на жертвы и подвиги во имя интересов совей Родины это -</w:t>
      </w:r>
      <w:r w:rsidRPr="005D34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_________________.</w:t>
      </w:r>
    </w:p>
    <w:p w14:paraId="48F8472C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b/>
          <w:sz w:val="24"/>
          <w:szCs w:val="24"/>
        </w:rPr>
        <w:t>8.Выбери литературного героя, который защищает Родину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7CF3E9E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А) Дюймовочка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A23938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Б) Никита Кожемяка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7A0311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5D34E5">
        <w:rPr>
          <w:rFonts w:ascii="Times New Roman" w:hAnsi="Times New Roman" w:cs="Times New Roman"/>
          <w:sz w:val="24"/>
          <w:szCs w:val="24"/>
        </w:rPr>
        <w:t xml:space="preserve">Аленушка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69D48854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Г) Соловей-разбойник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7EE099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Д) Герда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7B1E81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34E5">
        <w:rPr>
          <w:rFonts w:ascii="Times New Roman" w:hAnsi="Times New Roman" w:cs="Times New Roman"/>
          <w:b/>
          <w:sz w:val="24"/>
          <w:szCs w:val="24"/>
        </w:rPr>
        <w:t xml:space="preserve"> 9. </w:t>
      </w:r>
      <w:r>
        <w:rPr>
          <w:rFonts w:ascii="Times New Roman" w:hAnsi="Times New Roman" w:cs="Times New Roman"/>
          <w:b/>
          <w:sz w:val="24"/>
          <w:szCs w:val="24"/>
        </w:rPr>
        <w:t>Соотнесите пословицы по смыслу</w:t>
      </w:r>
      <w:r w:rsidRPr="005D34E5">
        <w:rPr>
          <w:rFonts w:ascii="Times New Roman" w:hAnsi="Times New Roman" w:cs="Times New Roman"/>
          <w:b/>
          <w:sz w:val="24"/>
          <w:szCs w:val="24"/>
        </w:rPr>
        <w:t>.</w:t>
      </w:r>
    </w:p>
    <w:p w14:paraId="154E1B4D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А) Рана от языка не заживает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7A03AE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Б) Не ройся на дне мешка - не вспоминай прежних обид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EC1895" w14:textId="77777777" w:rsidR="008B385B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В) Не тот друг, кто на празднике гуляет, о тот, кто в беде помогает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77D508" w14:textId="77777777" w:rsidR="008B385B" w:rsidRPr="005D34E5" w:rsidRDefault="008B385B" w:rsidP="008B385B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14:paraId="073489FF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1. Настоящий друг не ждет, когда его на помощь позовут – сам приходит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9EB94E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 xml:space="preserve">2. Слово не </w:t>
      </w:r>
      <w:proofErr w:type="gramStart"/>
      <w:r w:rsidRPr="005D34E5">
        <w:rPr>
          <w:rFonts w:ascii="Times New Roman" w:hAnsi="Times New Roman" w:cs="Times New Roman"/>
          <w:sz w:val="24"/>
          <w:szCs w:val="24"/>
        </w:rPr>
        <w:t>воробей,  вылетит</w:t>
      </w:r>
      <w:proofErr w:type="gramEnd"/>
      <w:r w:rsidRPr="005D34E5">
        <w:rPr>
          <w:rFonts w:ascii="Times New Roman" w:hAnsi="Times New Roman" w:cs="Times New Roman"/>
          <w:sz w:val="24"/>
          <w:szCs w:val="24"/>
        </w:rPr>
        <w:t xml:space="preserve"> - не поймаешь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37AB9F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</w:rPr>
        <w:t>3. Кто старое помянет - тому глаз вон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61"/>
        <w:gridCol w:w="661"/>
        <w:gridCol w:w="662"/>
      </w:tblGrid>
      <w:tr w:rsidR="008B385B" w:rsidRPr="005D34E5" w14:paraId="72E6EA20" w14:textId="77777777" w:rsidTr="00D75360">
        <w:trPr>
          <w:trHeight w:val="322"/>
        </w:trPr>
        <w:tc>
          <w:tcPr>
            <w:tcW w:w="661" w:type="dxa"/>
          </w:tcPr>
          <w:p w14:paraId="33BFB4C6" w14:textId="77777777" w:rsidR="008B385B" w:rsidRPr="005D34E5" w:rsidRDefault="008B385B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1" w:type="dxa"/>
          </w:tcPr>
          <w:p w14:paraId="5C86EABE" w14:textId="77777777" w:rsidR="008B385B" w:rsidRPr="005D34E5" w:rsidRDefault="008B385B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E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2" w:type="dxa"/>
          </w:tcPr>
          <w:p w14:paraId="3EE85A8F" w14:textId="77777777" w:rsidR="008B385B" w:rsidRPr="005D34E5" w:rsidRDefault="008B385B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34E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B385B" w:rsidRPr="005D34E5" w14:paraId="709D1861" w14:textId="77777777" w:rsidTr="00D75360">
        <w:trPr>
          <w:trHeight w:val="322"/>
        </w:trPr>
        <w:tc>
          <w:tcPr>
            <w:tcW w:w="661" w:type="dxa"/>
          </w:tcPr>
          <w:p w14:paraId="1FB0C716" w14:textId="77777777" w:rsidR="008B385B" w:rsidRPr="005D34E5" w:rsidRDefault="008B385B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14:paraId="5BD25B66" w14:textId="77777777" w:rsidR="008B385B" w:rsidRPr="005D34E5" w:rsidRDefault="008B385B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3009520A" w14:textId="77777777" w:rsidR="008B385B" w:rsidRPr="005D34E5" w:rsidRDefault="008B385B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BD3DC5" w14:textId="77777777" w:rsidR="008B385B" w:rsidRPr="005D34E5" w:rsidRDefault="008B385B" w:rsidP="008B38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4E5">
        <w:rPr>
          <w:rFonts w:ascii="Times New Roman" w:hAnsi="Times New Roman" w:cs="Times New Roman"/>
          <w:b/>
          <w:sz w:val="24"/>
          <w:szCs w:val="24"/>
        </w:rPr>
        <w:t>10.</w:t>
      </w:r>
      <w:r w:rsidRPr="005D34E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5D34E5">
        <w:rPr>
          <w:rFonts w:ascii="Times New Roman" w:hAnsi="Times New Roman" w:cs="Times New Roman"/>
          <w:b/>
          <w:sz w:val="24"/>
          <w:szCs w:val="24"/>
        </w:rPr>
        <w:t>Объясни значение приведенных ниже пословиц.</w:t>
      </w:r>
    </w:p>
    <w:p w14:paraId="57F78435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34E5">
        <w:rPr>
          <w:rFonts w:ascii="Times New Roman" w:hAnsi="Times New Roman" w:cs="Times New Roman"/>
          <w:sz w:val="24"/>
          <w:szCs w:val="24"/>
        </w:rPr>
        <w:t>1)Ученья корень горек, а плод его сладок.</w:t>
      </w:r>
    </w:p>
    <w:p w14:paraId="4D97D6B2" w14:textId="77777777" w:rsidR="008B385B" w:rsidRPr="005D34E5" w:rsidRDefault="008B385B" w:rsidP="008B38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34E5">
        <w:rPr>
          <w:rFonts w:ascii="Times New Roman" w:hAnsi="Times New Roman" w:cs="Times New Roman"/>
          <w:sz w:val="24"/>
          <w:szCs w:val="24"/>
          <w:shd w:val="clear" w:color="auto" w:fill="FFFFFF"/>
        </w:rPr>
        <w:t>2)Только тому почёт будет, кто родину не словом, а делом любит.</w:t>
      </w:r>
    </w:p>
    <w:p w14:paraId="278E03F1" w14:textId="77777777" w:rsidR="001D51E1" w:rsidRDefault="001D51E1"/>
    <w:sectPr w:rsidR="001D51E1" w:rsidSect="008B38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5B"/>
    <w:rsid w:val="001D51E1"/>
    <w:rsid w:val="007D0809"/>
    <w:rsid w:val="008B385B"/>
    <w:rsid w:val="00A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E1D1"/>
  <w15:chartTrackingRefBased/>
  <w15:docId w15:val="{A11AB46E-B97D-481F-B068-4D927CDF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8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3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B3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B385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85B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2024-04-15T13:35:00Z</dcterms:created>
  <dcterms:modified xsi:type="dcterms:W3CDTF">2024-04-15T13:36:00Z</dcterms:modified>
</cp:coreProperties>
</file>