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B2757" w14:textId="1588AA90" w:rsidR="0098220E" w:rsidRDefault="0098220E" w:rsidP="0098220E">
      <w:pPr>
        <w:pStyle w:val="a4"/>
        <w:spacing w:before="0" w:beforeAutospacing="0" w:after="0" w:afterAutospacing="0"/>
        <w:jc w:val="center"/>
      </w:pPr>
      <w:bookmarkStart w:id="0" w:name="_Hlk164094743"/>
      <w:r w:rsidRPr="009B13A7">
        <w:t>Контрольно-оценочные материалы на уровень основного общего образования</w:t>
      </w:r>
    </w:p>
    <w:p w14:paraId="07E108FA" w14:textId="77777777" w:rsidR="0098220E" w:rsidRDefault="0098220E" w:rsidP="0098220E">
      <w:pPr>
        <w:pStyle w:val="20"/>
        <w:shd w:val="clear" w:color="auto" w:fill="auto"/>
        <w:ind w:right="20"/>
      </w:pPr>
      <w:r>
        <w:t>по учебному предмету</w:t>
      </w:r>
    </w:p>
    <w:p w14:paraId="5F222686" w14:textId="77777777" w:rsidR="0098220E" w:rsidRPr="00437E0E" w:rsidRDefault="0098220E" w:rsidP="0098220E">
      <w:pPr>
        <w:pStyle w:val="20"/>
        <w:shd w:val="clear" w:color="auto" w:fill="auto"/>
        <w:ind w:right="20"/>
      </w:pPr>
      <w:r>
        <w:t>«О</w:t>
      </w:r>
      <w:r w:rsidRPr="00437E0E">
        <w:t>сновы духовно-нравственной культуры</w:t>
      </w:r>
      <w:r>
        <w:t xml:space="preserve"> народов Р</w:t>
      </w:r>
      <w:r w:rsidRPr="00437E0E">
        <w:t>оссии</w:t>
      </w:r>
      <w:r>
        <w:t>»</w:t>
      </w:r>
    </w:p>
    <w:p w14:paraId="3C2CDC5D" w14:textId="77777777" w:rsidR="0098220E" w:rsidRPr="00437E0E" w:rsidRDefault="0098220E" w:rsidP="009822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7E0E">
        <w:rPr>
          <w:rFonts w:ascii="Times New Roman" w:hAnsi="Times New Roman" w:cs="Times New Roman"/>
          <w:sz w:val="24"/>
          <w:szCs w:val="24"/>
        </w:rPr>
        <w:t>5 класс</w:t>
      </w:r>
    </w:p>
    <w:bookmarkEnd w:id="0"/>
    <w:p w14:paraId="200EB507" w14:textId="77777777" w:rsidR="0098220E" w:rsidRPr="00B16502" w:rsidRDefault="0098220E" w:rsidP="0098220E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B16502">
        <w:rPr>
          <w:b/>
        </w:rPr>
        <w:t>1. Что такое культура?</w:t>
      </w:r>
    </w:p>
    <w:p w14:paraId="6F438DD4" w14:textId="77777777" w:rsidR="0098220E" w:rsidRPr="00B16502" w:rsidRDefault="0098220E" w:rsidP="0098220E">
      <w:pPr>
        <w:pStyle w:val="a4"/>
        <w:shd w:val="clear" w:color="auto" w:fill="FFFFFF"/>
        <w:spacing w:before="0" w:beforeAutospacing="0" w:after="0" w:afterAutospacing="0"/>
      </w:pPr>
      <w:r w:rsidRPr="00B16502">
        <w:t>А</w:t>
      </w:r>
      <w:r>
        <w:t>) Э</w:t>
      </w:r>
      <w:r w:rsidRPr="00B16502">
        <w:t>то материальные ценности, которые создает человек на протяжении всей истории.</w:t>
      </w:r>
    </w:p>
    <w:p w14:paraId="0DA4F860" w14:textId="77777777" w:rsidR="0098220E" w:rsidRPr="00B16502" w:rsidRDefault="0098220E" w:rsidP="0098220E">
      <w:pPr>
        <w:pStyle w:val="a4"/>
        <w:shd w:val="clear" w:color="auto" w:fill="FFFFFF"/>
        <w:spacing w:before="0" w:beforeAutospacing="0" w:after="0" w:afterAutospacing="0"/>
      </w:pPr>
      <w:r w:rsidRPr="00B16502">
        <w:t>Б</w:t>
      </w:r>
      <w:r>
        <w:t>) Э</w:t>
      </w:r>
      <w:r w:rsidRPr="00B16502">
        <w:t>то материальные и духовные ценности, которые создает человек на протяжении всей истории.</w:t>
      </w:r>
    </w:p>
    <w:p w14:paraId="0CD9462E" w14:textId="77777777" w:rsidR="0098220E" w:rsidRPr="00B16502" w:rsidRDefault="0098220E" w:rsidP="0098220E">
      <w:pPr>
        <w:pStyle w:val="a4"/>
        <w:shd w:val="clear" w:color="auto" w:fill="FFFFFF"/>
        <w:spacing w:before="0" w:beforeAutospacing="0" w:after="0" w:afterAutospacing="0"/>
      </w:pPr>
      <w:r w:rsidRPr="00B16502">
        <w:t>В</w:t>
      </w:r>
      <w:r>
        <w:t>) Э</w:t>
      </w:r>
      <w:r w:rsidRPr="00B16502">
        <w:t>то духовные ценности, которые создает человек на протяжении всей истории.</w:t>
      </w:r>
    </w:p>
    <w:p w14:paraId="06661B3F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502">
        <w:rPr>
          <w:rFonts w:ascii="Times New Roman" w:hAnsi="Times New Roman" w:cs="Times New Roman"/>
          <w:b/>
          <w:sz w:val="24"/>
          <w:szCs w:val="24"/>
        </w:rPr>
        <w:t>2. Кто из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перечисленных</w:t>
      </w:r>
      <w:r w:rsidRPr="00B16502">
        <w:rPr>
          <w:rFonts w:ascii="Times New Roman" w:hAnsi="Times New Roman" w:cs="Times New Roman"/>
          <w:b/>
          <w:sz w:val="24"/>
          <w:szCs w:val="24"/>
        </w:rPr>
        <w:t xml:space="preserve"> людей работал в области астрономии?</w:t>
      </w:r>
    </w:p>
    <w:p w14:paraId="162FECC6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А) К. Станиславский.</w:t>
      </w:r>
    </w:p>
    <w:p w14:paraId="479B13D6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Б) И. Репин.</w:t>
      </w:r>
    </w:p>
    <w:p w14:paraId="2354E384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В) М. Ломоносов.</w:t>
      </w:r>
    </w:p>
    <w:p w14:paraId="0AA91294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502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Выберите из представленных людей фамилию известного русского иконописца.</w:t>
      </w:r>
    </w:p>
    <w:p w14:paraId="133A6028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А) И. Репин.</w:t>
      </w:r>
    </w:p>
    <w:p w14:paraId="41878E56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Б) А. Рублев.</w:t>
      </w:r>
    </w:p>
    <w:p w14:paraId="086C4EBD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В) К. Брюллов.</w:t>
      </w:r>
    </w:p>
    <w:p w14:paraId="3E1565CD" w14:textId="77777777" w:rsidR="0098220E" w:rsidRPr="00B16502" w:rsidRDefault="0098220E" w:rsidP="0098220E">
      <w:pPr>
        <w:pStyle w:val="a4"/>
        <w:shd w:val="clear" w:color="auto" w:fill="FFFFFF"/>
        <w:spacing w:before="0" w:beforeAutospacing="0" w:after="0" w:afterAutospacing="0"/>
        <w:rPr>
          <w:b/>
        </w:rPr>
      </w:pPr>
      <w:r w:rsidRPr="00B16502">
        <w:rPr>
          <w:b/>
        </w:rPr>
        <w:t>4.Важная задача морального поведения человека заключается в том, чтобы.... </w:t>
      </w:r>
    </w:p>
    <w:p w14:paraId="55EF4BB4" w14:textId="77777777" w:rsidR="0098220E" w:rsidRPr="00111BD7" w:rsidRDefault="0098220E" w:rsidP="009822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6502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111B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</w:t>
      </w:r>
      <w:proofErr w:type="gramEnd"/>
      <w:r w:rsidRPr="0011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однокласснику списать и, тем самым проявить доброту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381740" w14:textId="77777777" w:rsidR="0098220E" w:rsidRPr="00111BD7" w:rsidRDefault="0098220E" w:rsidP="009822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6502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111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Приносить</w:t>
      </w:r>
      <w:proofErr w:type="gramEnd"/>
      <w:r w:rsidRPr="0011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беды и страдания людям.</w:t>
      </w:r>
    </w:p>
    <w:p w14:paraId="7AE0CA70" w14:textId="77777777" w:rsidR="0098220E" w:rsidRPr="00111BD7" w:rsidRDefault="0098220E" w:rsidP="009822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6502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111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proofErr w:type="gramEnd"/>
      <w:r w:rsidRPr="0011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допускать зла и безнравственных поступков и бороться с ними всеми возможными способами.. </w:t>
      </w:r>
    </w:p>
    <w:p w14:paraId="1CC322E0" w14:textId="77777777" w:rsidR="0098220E" w:rsidRPr="009F64F3" w:rsidRDefault="0098220E" w:rsidP="0098220E">
      <w:pPr>
        <w:pStyle w:val="a4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9F64F3">
        <w:rPr>
          <w:b/>
        </w:rPr>
        <w:t>5. Моральное правило, регулирующее отношения между людьми при распределении благ, наград и наказаний, доходов и т.п.</w:t>
      </w:r>
      <w:r>
        <w:rPr>
          <w:b/>
        </w:rPr>
        <w:t xml:space="preserve"> </w:t>
      </w:r>
      <w:r w:rsidRPr="009F64F3">
        <w:rPr>
          <w:b/>
        </w:rPr>
        <w:t>называется:</w:t>
      </w:r>
    </w:p>
    <w:p w14:paraId="051DAC57" w14:textId="77777777" w:rsidR="0098220E" w:rsidRDefault="0098220E" w:rsidP="0098220E">
      <w:pPr>
        <w:pStyle w:val="a4"/>
        <w:shd w:val="clear" w:color="auto" w:fill="FFFFFF"/>
        <w:spacing w:before="0" w:beforeAutospacing="0" w:after="0" w:afterAutospacing="0" w:line="294" w:lineRule="atLeast"/>
      </w:pPr>
      <w:r>
        <w:t xml:space="preserve">А) Достоинство </w:t>
      </w:r>
    </w:p>
    <w:p w14:paraId="5E694B96" w14:textId="77777777" w:rsidR="0098220E" w:rsidRDefault="0098220E" w:rsidP="0098220E">
      <w:pPr>
        <w:pStyle w:val="a4"/>
        <w:shd w:val="clear" w:color="auto" w:fill="FFFFFF"/>
        <w:spacing w:before="0" w:beforeAutospacing="0" w:after="0" w:afterAutospacing="0" w:line="294" w:lineRule="atLeast"/>
      </w:pPr>
      <w:r>
        <w:t>Б) Справедливость</w:t>
      </w:r>
    </w:p>
    <w:p w14:paraId="0885AC5C" w14:textId="77777777" w:rsidR="0098220E" w:rsidRDefault="0098220E" w:rsidP="0098220E">
      <w:pPr>
        <w:pStyle w:val="a4"/>
        <w:shd w:val="clear" w:color="auto" w:fill="FFFFFF"/>
        <w:spacing w:before="0" w:beforeAutospacing="0" w:after="0" w:afterAutospacing="0" w:line="294" w:lineRule="atLeast"/>
      </w:pPr>
      <w:r>
        <w:t xml:space="preserve">В) Месть </w:t>
      </w:r>
    </w:p>
    <w:p w14:paraId="0B320A5C" w14:textId="77777777" w:rsidR="0098220E" w:rsidRPr="00B16502" w:rsidRDefault="0098220E" w:rsidP="0098220E">
      <w:pPr>
        <w:pStyle w:val="a4"/>
        <w:shd w:val="clear" w:color="auto" w:fill="FFFFFF"/>
        <w:spacing w:before="0" w:beforeAutospacing="0" w:after="0" w:afterAutospacing="0" w:line="294" w:lineRule="atLeast"/>
      </w:pPr>
      <w:r>
        <w:t>Г) О</w:t>
      </w:r>
      <w:r w:rsidRPr="00B16502">
        <w:t>плата</w:t>
      </w:r>
    </w:p>
    <w:p w14:paraId="19C42319" w14:textId="77777777" w:rsidR="0098220E" w:rsidRPr="005D0F5F" w:rsidRDefault="0098220E" w:rsidP="0098220E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5D0F5F">
        <w:rPr>
          <w:b/>
        </w:rPr>
        <w:t>6.</w:t>
      </w:r>
      <w:r w:rsidRPr="005D0F5F">
        <w:rPr>
          <w:rFonts w:ascii="Segoe UI" w:hAnsi="Segoe UI" w:cs="Segoe UI"/>
          <w:b/>
          <w:sz w:val="26"/>
          <w:szCs w:val="26"/>
        </w:rPr>
        <w:t xml:space="preserve">  </w:t>
      </w:r>
      <w:r w:rsidRPr="005D0F5F">
        <w:rPr>
          <w:b/>
        </w:rPr>
        <w:t>В какой пословице говорится о любви к Родине?</w:t>
      </w:r>
    </w:p>
    <w:p w14:paraId="148327FD" w14:textId="77777777" w:rsidR="0098220E" w:rsidRPr="005D0F5F" w:rsidRDefault="0098220E" w:rsidP="0098220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Смелость города берет.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Всякому мила своя сторона.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Start"/>
      <w:r w:rsidRPr="005D0F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Pr="005D0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Живи для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юдей, поживут и люди для тебя.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</w:t>
      </w:r>
      <w:r w:rsidRPr="005D0F5F">
        <w:rPr>
          <w:rFonts w:ascii="Times New Roman" w:eastAsia="Times New Roman" w:hAnsi="Times New Roman" w:cs="Times New Roman"/>
          <w:sz w:val="24"/>
          <w:szCs w:val="24"/>
          <w:lang w:eastAsia="ru-RU"/>
        </w:rPr>
        <w:t>) Ветер горы разрушает, слово народы поднимает.</w:t>
      </w:r>
    </w:p>
    <w:p w14:paraId="06A1C757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502">
        <w:rPr>
          <w:rFonts w:ascii="Times New Roman" w:hAnsi="Times New Roman" w:cs="Times New Roman"/>
          <w:b/>
          <w:sz w:val="24"/>
          <w:szCs w:val="24"/>
        </w:rPr>
        <w:t>7.</w:t>
      </w:r>
      <w:r w:rsidRPr="00B1650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Человек, который любит своё Отечество, предан своему народу, готов на жертвы и подвиги во имя интересов совей Родины это - _________________.</w:t>
      </w:r>
    </w:p>
    <w:p w14:paraId="07691173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502">
        <w:rPr>
          <w:rFonts w:ascii="Times New Roman" w:hAnsi="Times New Roman" w:cs="Times New Roman"/>
          <w:b/>
          <w:sz w:val="24"/>
          <w:szCs w:val="24"/>
        </w:rPr>
        <w:t>8.Выбери литературного героя, который защищает Родину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4CF2F22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А) Урал-батыр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501AB1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Б) Колобок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1CF55B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B16502">
        <w:rPr>
          <w:rFonts w:ascii="Times New Roman" w:hAnsi="Times New Roman" w:cs="Times New Roman"/>
          <w:sz w:val="24"/>
          <w:szCs w:val="24"/>
        </w:rPr>
        <w:t xml:space="preserve">Аленушка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0FD840B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Г) Соловей-разбойник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BF67A0" w14:textId="77777777" w:rsidR="0098220E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Д) Герда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F71F7F" w14:textId="77777777" w:rsidR="0098220E" w:rsidRPr="00D556D1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b/>
          <w:sz w:val="24"/>
          <w:szCs w:val="24"/>
        </w:rPr>
        <w:t xml:space="preserve">9. </w:t>
      </w:r>
      <w:r>
        <w:rPr>
          <w:rFonts w:ascii="Times New Roman" w:hAnsi="Times New Roman" w:cs="Times New Roman"/>
          <w:b/>
          <w:sz w:val="24"/>
          <w:szCs w:val="24"/>
        </w:rPr>
        <w:t>Соотнесите пословицы по смы</w:t>
      </w:r>
      <w:r w:rsidRPr="00B16502">
        <w:rPr>
          <w:rFonts w:ascii="Times New Roman" w:hAnsi="Times New Roman" w:cs="Times New Roman"/>
          <w:b/>
          <w:sz w:val="24"/>
          <w:szCs w:val="24"/>
        </w:rPr>
        <w:t>слу.</w:t>
      </w:r>
    </w:p>
    <w:p w14:paraId="708011B7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А) Рана от языка не заживает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349DBA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Б) Не ройся на дне мешка - не вспоминай прежних обид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93D957" w14:textId="77777777" w:rsidR="0098220E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В) Не тот друг, кто на празднике гуляет, о тот, кто в беде помогает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05A052" w14:textId="77777777" w:rsidR="0098220E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1. Настоящий друг не ждет, когда его на помощь позовут – сам приходит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E428BA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 xml:space="preserve">2. Слово не </w:t>
      </w:r>
      <w:proofErr w:type="gramStart"/>
      <w:r w:rsidRPr="00B16502">
        <w:rPr>
          <w:rFonts w:ascii="Times New Roman" w:hAnsi="Times New Roman" w:cs="Times New Roman"/>
          <w:sz w:val="24"/>
          <w:szCs w:val="24"/>
        </w:rPr>
        <w:t>воробей,  вылетит</w:t>
      </w:r>
      <w:proofErr w:type="gramEnd"/>
      <w:r w:rsidRPr="00B16502">
        <w:rPr>
          <w:rFonts w:ascii="Times New Roman" w:hAnsi="Times New Roman" w:cs="Times New Roman"/>
          <w:sz w:val="24"/>
          <w:szCs w:val="24"/>
        </w:rPr>
        <w:t xml:space="preserve"> - не поймаешь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FB5796" w14:textId="77777777" w:rsidR="0098220E" w:rsidRPr="00B16502" w:rsidRDefault="0098220E" w:rsidP="00982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3. Кто старое помянет - тому глаз вон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61"/>
        <w:gridCol w:w="661"/>
        <w:gridCol w:w="662"/>
      </w:tblGrid>
      <w:tr w:rsidR="0098220E" w:rsidRPr="00B16502" w14:paraId="51EBCD6C" w14:textId="77777777" w:rsidTr="00D75360">
        <w:trPr>
          <w:trHeight w:val="322"/>
        </w:trPr>
        <w:tc>
          <w:tcPr>
            <w:tcW w:w="661" w:type="dxa"/>
          </w:tcPr>
          <w:p w14:paraId="2E5C048A" w14:textId="77777777" w:rsidR="0098220E" w:rsidRPr="00B16502" w:rsidRDefault="0098220E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61" w:type="dxa"/>
          </w:tcPr>
          <w:p w14:paraId="1B26DD1B" w14:textId="77777777" w:rsidR="0098220E" w:rsidRPr="00B16502" w:rsidRDefault="0098220E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62" w:type="dxa"/>
          </w:tcPr>
          <w:p w14:paraId="3CFD0669" w14:textId="77777777" w:rsidR="0098220E" w:rsidRPr="00B16502" w:rsidRDefault="0098220E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5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98220E" w:rsidRPr="00B16502" w14:paraId="3E53B3ED" w14:textId="77777777" w:rsidTr="0098220E">
        <w:trPr>
          <w:trHeight w:val="183"/>
        </w:trPr>
        <w:tc>
          <w:tcPr>
            <w:tcW w:w="661" w:type="dxa"/>
          </w:tcPr>
          <w:p w14:paraId="5E349BEC" w14:textId="77777777" w:rsidR="0098220E" w:rsidRPr="00B16502" w:rsidRDefault="0098220E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</w:tcPr>
          <w:p w14:paraId="234E97F5" w14:textId="77777777" w:rsidR="0098220E" w:rsidRPr="00B16502" w:rsidRDefault="0098220E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14:paraId="19286913" w14:textId="77777777" w:rsidR="0098220E" w:rsidRPr="00B16502" w:rsidRDefault="0098220E" w:rsidP="00D753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2A6384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6502">
        <w:rPr>
          <w:rFonts w:ascii="Times New Roman" w:hAnsi="Times New Roman" w:cs="Times New Roman"/>
          <w:b/>
          <w:sz w:val="24"/>
          <w:szCs w:val="24"/>
        </w:rPr>
        <w:t xml:space="preserve">10.Обьясни значение приведенных </w:t>
      </w:r>
      <w:proofErr w:type="gramStart"/>
      <w:r w:rsidRPr="00B16502">
        <w:rPr>
          <w:rFonts w:ascii="Times New Roman" w:hAnsi="Times New Roman" w:cs="Times New Roman"/>
          <w:b/>
          <w:sz w:val="24"/>
          <w:szCs w:val="24"/>
        </w:rPr>
        <w:t>ниже  пословиц</w:t>
      </w:r>
      <w:proofErr w:type="gramEnd"/>
      <w:r w:rsidRPr="00B16502">
        <w:rPr>
          <w:rFonts w:ascii="Times New Roman" w:hAnsi="Times New Roman" w:cs="Times New Roman"/>
          <w:b/>
          <w:sz w:val="24"/>
          <w:szCs w:val="24"/>
        </w:rPr>
        <w:t>.</w:t>
      </w:r>
    </w:p>
    <w:p w14:paraId="71387F50" w14:textId="77777777" w:rsidR="0098220E" w:rsidRPr="00B16502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 xml:space="preserve">1)Красна птица </w:t>
      </w:r>
      <w:proofErr w:type="gramStart"/>
      <w:r w:rsidRPr="00B16502">
        <w:rPr>
          <w:rFonts w:ascii="Times New Roman" w:hAnsi="Times New Roman" w:cs="Times New Roman"/>
          <w:sz w:val="24"/>
          <w:szCs w:val="24"/>
        </w:rPr>
        <w:t>опереньем ,а</w:t>
      </w:r>
      <w:proofErr w:type="gramEnd"/>
      <w:r w:rsidRPr="00B16502">
        <w:rPr>
          <w:rFonts w:ascii="Times New Roman" w:hAnsi="Times New Roman" w:cs="Times New Roman"/>
          <w:sz w:val="24"/>
          <w:szCs w:val="24"/>
        </w:rPr>
        <w:t xml:space="preserve"> человек ученьем.</w:t>
      </w:r>
    </w:p>
    <w:p w14:paraId="09223943" w14:textId="08AF23C6" w:rsidR="001D51E1" w:rsidRPr="0098220E" w:rsidRDefault="0098220E" w:rsidP="0098220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502">
        <w:rPr>
          <w:rFonts w:ascii="Times New Roman" w:hAnsi="Times New Roman" w:cs="Times New Roman"/>
          <w:sz w:val="24"/>
          <w:szCs w:val="24"/>
        </w:rPr>
        <w:t>2)</w:t>
      </w:r>
      <w:r w:rsidRPr="00B165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 без Родины — что соловей без песни.</w:t>
      </w:r>
    </w:p>
    <w:sectPr w:rsidR="001D51E1" w:rsidRPr="0098220E" w:rsidSect="0098220E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0E"/>
    <w:rsid w:val="001D51E1"/>
    <w:rsid w:val="007D0809"/>
    <w:rsid w:val="0098220E"/>
    <w:rsid w:val="00A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B24E0"/>
  <w15:chartTrackingRefBased/>
  <w15:docId w15:val="{FE81D913-74F5-4031-AD31-1AF7FB3D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22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82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9822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822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2024-04-15T13:33:00Z</dcterms:created>
  <dcterms:modified xsi:type="dcterms:W3CDTF">2024-04-15T13:34:00Z</dcterms:modified>
</cp:coreProperties>
</file>